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bookmarkStart w:id="0" w:name="_GoBack"/>
      <w:bookmarkEnd w:id="0"/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156BE88D" w:rsidR="00080180" w:rsidRPr="00016BD4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016BD4">
        <w:rPr>
          <w:b/>
          <w:color w:val="ED7D31" w:themeColor="accent2"/>
          <w:sz w:val="44"/>
          <w:szCs w:val="44"/>
        </w:rPr>
        <w:t xml:space="preserve">Family </w:t>
      </w:r>
      <w:r w:rsidR="001E2431" w:rsidRPr="00016BD4">
        <w:rPr>
          <w:b/>
          <w:color w:val="ED7D31" w:themeColor="accent2"/>
          <w:sz w:val="44"/>
          <w:szCs w:val="44"/>
        </w:rPr>
        <w:t>1</w:t>
      </w:r>
      <w:r w:rsidR="004932C7" w:rsidRPr="00016BD4">
        <w:rPr>
          <w:b/>
          <w:color w:val="ED7D31" w:themeColor="accent2"/>
          <w:sz w:val="44"/>
          <w:szCs w:val="44"/>
        </w:rPr>
        <w:t>8</w:t>
      </w:r>
      <w:r w:rsidRPr="00016BD4">
        <w:rPr>
          <w:b/>
          <w:color w:val="ED7D31" w:themeColor="accent2"/>
          <w:sz w:val="44"/>
          <w:szCs w:val="44"/>
        </w:rPr>
        <w:t xml:space="preserve">: </w:t>
      </w:r>
      <w:r w:rsidR="004932C7" w:rsidRPr="00016BD4">
        <w:rPr>
          <w:b/>
          <w:color w:val="ED7D31" w:themeColor="accent2"/>
          <w:sz w:val="44"/>
          <w:szCs w:val="44"/>
        </w:rPr>
        <w:t>fast, last, past, ask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30674A23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</w:t>
      </w:r>
      <w:r w:rsidR="004932C7">
        <w:rPr>
          <w:rFonts w:ascii="Comic Sans MS" w:hAnsi="Comic Sans MS"/>
          <w:b/>
          <w:sz w:val="40"/>
          <w:szCs w:val="40"/>
        </w:rPr>
        <w:t>8</w:t>
      </w:r>
    </w:p>
    <w:p w14:paraId="69176F0A" w14:textId="1D679100" w:rsidR="00365BD7" w:rsidRDefault="00365BD7" w:rsidP="00365BD7"/>
    <w:p w14:paraId="430BB5FD" w14:textId="2A707061" w:rsidR="00365BD7" w:rsidRPr="00B65954" w:rsidRDefault="004B17CD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 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4932C7">
        <w:rPr>
          <w:rFonts w:ascii="Comic Sans MS" w:hAnsi="Comic Sans MS"/>
          <w:b/>
          <w:sz w:val="40"/>
          <w:szCs w:val="40"/>
        </w:rPr>
        <w:t>fast</w:t>
      </w:r>
      <w:r w:rsidR="00E90E3B" w:rsidRPr="00E90E3B">
        <w:t xml:space="preserve"> </w:t>
      </w:r>
    </w:p>
    <w:p w14:paraId="5CDE5522" w14:textId="2F34079C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 xml:space="preserve">Meaning: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>fast</w:t>
      </w:r>
      <w:r w:rsidRPr="004932C7">
        <w:rPr>
          <w:rFonts w:ascii="Comic Sans MS" w:hAnsi="Comic Sans MS"/>
          <w:noProof/>
          <w:sz w:val="28"/>
          <w:szCs w:val="28"/>
        </w:rPr>
        <w:t xml:space="preserve"> means quick or at speed. </w:t>
      </w:r>
    </w:p>
    <w:p w14:paraId="5874E76C" w14:textId="059325FB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8288" behindDoc="1" locked="0" layoutInCell="1" allowOverlap="1" wp14:anchorId="7698302B" wp14:editId="10269917">
            <wp:simplePos x="0" y="0"/>
            <wp:positionH relativeFrom="column">
              <wp:posOffset>3774224</wp:posOffset>
            </wp:positionH>
            <wp:positionV relativeFrom="paragraph">
              <wp:posOffset>5377</wp:posOffset>
            </wp:positionV>
            <wp:extent cx="1841500" cy="629920"/>
            <wp:effectExtent l="0" t="0" r="6350" b="0"/>
            <wp:wrapTight wrapText="bothSides">
              <wp:wrapPolygon edited="0">
                <wp:start x="0" y="0"/>
                <wp:lineTo x="0" y="20903"/>
                <wp:lineTo x="21451" y="20903"/>
                <wp:lineTo x="2145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2C7">
        <w:rPr>
          <w:rFonts w:ascii="Comic Sans MS" w:hAnsi="Comic Sans MS"/>
          <w:noProof/>
          <w:sz w:val="28"/>
          <w:szCs w:val="28"/>
        </w:rPr>
        <w:t xml:space="preserve">Example: She drove a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>fast</w:t>
      </w:r>
      <w:r w:rsidRPr="004932C7">
        <w:rPr>
          <w:rFonts w:ascii="Comic Sans MS" w:hAnsi="Comic Sans MS"/>
          <w:noProof/>
          <w:sz w:val="28"/>
          <w:szCs w:val="28"/>
        </w:rPr>
        <w:t xml:space="preserve"> car.</w:t>
      </w:r>
    </w:p>
    <w:p w14:paraId="17DEED8F" w14:textId="4241737D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91AEEA7" w14:textId="130E16AF" w:rsidR="00475392" w:rsidRPr="00475392" w:rsidRDefault="004932C7" w:rsidP="00475392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 xml:space="preserve">Trick: </w:t>
      </w:r>
      <w:r w:rsidRPr="004932C7">
        <w:rPr>
          <w:rFonts w:ascii="Comic Sans MS" w:hAnsi="Comic Sans MS"/>
          <w:noProof/>
          <w:sz w:val="28"/>
          <w:szCs w:val="28"/>
          <w:u w:val="single"/>
        </w:rPr>
        <w:t>as</w:t>
      </w:r>
      <w:r w:rsidRPr="004932C7">
        <w:rPr>
          <w:rFonts w:ascii="Comic Sans MS" w:hAnsi="Comic Sans MS"/>
          <w:noProof/>
          <w:sz w:val="28"/>
          <w:szCs w:val="28"/>
        </w:rPr>
        <w:t xml:space="preserve">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>f</w:t>
      </w:r>
      <w:r w:rsidRPr="004932C7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>t</w:t>
      </w:r>
    </w:p>
    <w:p w14:paraId="4A4183C1" w14:textId="18AAE775" w:rsidR="00365BD7" w:rsidRPr="004320D4" w:rsidRDefault="00365BD7" w:rsidP="006145F6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548DA9A8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271D6"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2D3B68FC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7481B7EE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50BFC97A" w:rsidR="00365BD7" w:rsidRDefault="00365BD7" w:rsidP="00365BD7">
      <w:r>
        <w:tab/>
      </w:r>
    </w:p>
    <w:p w14:paraId="1C605E8A" w14:textId="330EC8A8" w:rsidR="00027E16" w:rsidRDefault="00027E16" w:rsidP="00365BD7"/>
    <w:p w14:paraId="4FA3860A" w14:textId="78511250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2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4932C7">
        <w:rPr>
          <w:rFonts w:ascii="Comic Sans MS" w:hAnsi="Comic Sans MS"/>
          <w:b/>
          <w:sz w:val="40"/>
          <w:szCs w:val="40"/>
        </w:rPr>
        <w:t>last</w:t>
      </w:r>
    </w:p>
    <w:p w14:paraId="610AB6E8" w14:textId="37E461FE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9312" behindDoc="1" locked="0" layoutInCell="1" allowOverlap="1" wp14:anchorId="67A7E52C" wp14:editId="6BF6CCE9">
            <wp:simplePos x="0" y="0"/>
            <wp:positionH relativeFrom="column">
              <wp:posOffset>4604385</wp:posOffset>
            </wp:positionH>
            <wp:positionV relativeFrom="paragraph">
              <wp:posOffset>29845</wp:posOffset>
            </wp:positionV>
            <wp:extent cx="128778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08" y="21396"/>
                <wp:lineTo x="2140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2C7">
        <w:rPr>
          <w:rFonts w:ascii="Comic Sans MS" w:hAnsi="Comic Sans MS"/>
          <w:noProof/>
          <w:sz w:val="28"/>
          <w:szCs w:val="28"/>
        </w:rPr>
        <w:t xml:space="preserve">Meaning: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>last</w:t>
      </w:r>
      <w:r w:rsidRPr="004932C7">
        <w:rPr>
          <w:rFonts w:ascii="Comic Sans MS" w:hAnsi="Comic Sans MS"/>
          <w:noProof/>
          <w:sz w:val="28"/>
          <w:szCs w:val="28"/>
        </w:rPr>
        <w:t xml:space="preserve"> means in the final position or remain unchanged. </w:t>
      </w:r>
    </w:p>
    <w:p w14:paraId="7317BB38" w14:textId="77777777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 xml:space="preserve">Example: I came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 xml:space="preserve">last </w:t>
      </w:r>
      <w:r w:rsidRPr="004932C7">
        <w:rPr>
          <w:rFonts w:ascii="Comic Sans MS" w:hAnsi="Comic Sans MS"/>
          <w:noProof/>
          <w:sz w:val="28"/>
          <w:szCs w:val="28"/>
        </w:rPr>
        <w:t>in the race.</w:t>
      </w:r>
    </w:p>
    <w:p w14:paraId="7076447C" w14:textId="77777777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3671488" w14:textId="761FF17D" w:rsidR="00475392" w:rsidRPr="00475392" w:rsidRDefault="004932C7" w:rsidP="00475392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 xml:space="preserve">Trick: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 xml:space="preserve">l </w:t>
      </w:r>
      <w:r w:rsidRPr="004932C7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 xml:space="preserve"> t</w:t>
      </w:r>
    </w:p>
    <w:p w14:paraId="4013DF23" w14:textId="148B6A32" w:rsidR="00365BD7" w:rsidRPr="00E90E3B" w:rsidRDefault="00475392" w:rsidP="00475392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E90E3B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4C7BBC6A" w14:textId="6D2F77F6" w:rsidR="00A56F7B" w:rsidRDefault="00A56F7B" w:rsidP="00365BD7">
      <w:pPr>
        <w:rPr>
          <w:rFonts w:ascii="Comic Sans MS" w:hAnsi="Comic Sans MS"/>
          <w:b/>
          <w:sz w:val="28"/>
          <w:szCs w:val="28"/>
        </w:rPr>
      </w:pPr>
    </w:p>
    <w:p w14:paraId="0954595E" w14:textId="77777777" w:rsidR="00102E5A" w:rsidRDefault="00102E5A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1E890367" w:rsidR="00365BD7" w:rsidRPr="004B17CD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4B17CD">
        <w:rPr>
          <w:rFonts w:ascii="Comic Sans MS" w:hAnsi="Comic Sans MS"/>
          <w:b/>
          <w:sz w:val="28"/>
          <w:szCs w:val="28"/>
        </w:rPr>
        <w:t xml:space="preserve">Word 3: </w:t>
      </w:r>
      <w:r w:rsidR="004932C7">
        <w:rPr>
          <w:rFonts w:ascii="Comic Sans MS" w:hAnsi="Comic Sans MS"/>
          <w:b/>
          <w:sz w:val="40"/>
          <w:szCs w:val="40"/>
        </w:rPr>
        <w:t>past</w:t>
      </w:r>
    </w:p>
    <w:p w14:paraId="55F0AB59" w14:textId="1173C995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0336" behindDoc="1" locked="0" layoutInCell="1" allowOverlap="1" wp14:anchorId="12AD1085" wp14:editId="2CB20361">
            <wp:simplePos x="0" y="0"/>
            <wp:positionH relativeFrom="margin">
              <wp:posOffset>4751705</wp:posOffset>
            </wp:positionH>
            <wp:positionV relativeFrom="paragraph">
              <wp:posOffset>51354</wp:posOffset>
            </wp:positionV>
            <wp:extent cx="977900" cy="1046480"/>
            <wp:effectExtent l="0" t="0" r="0" b="1270"/>
            <wp:wrapTight wrapText="bothSides">
              <wp:wrapPolygon edited="0">
                <wp:start x="9678" y="0"/>
                <wp:lineTo x="8416" y="786"/>
                <wp:lineTo x="7153" y="6684"/>
                <wp:lineTo x="3366" y="8257"/>
                <wp:lineTo x="0" y="11403"/>
                <wp:lineTo x="0" y="15728"/>
                <wp:lineTo x="2525" y="21233"/>
                <wp:lineTo x="17252" y="21233"/>
                <wp:lineTo x="17252" y="19267"/>
                <wp:lineTo x="18935" y="12976"/>
                <wp:lineTo x="21039" y="7078"/>
                <wp:lineTo x="21039" y="2752"/>
                <wp:lineTo x="11782" y="0"/>
                <wp:lineTo x="9678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2C7">
        <w:rPr>
          <w:rFonts w:ascii="Comic Sans MS" w:hAnsi="Comic Sans MS"/>
          <w:noProof/>
          <w:sz w:val="28"/>
          <w:szCs w:val="28"/>
        </w:rPr>
        <w:t xml:space="preserve">Meaning: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>past</w:t>
      </w:r>
      <w:r w:rsidRPr="004932C7">
        <w:rPr>
          <w:rFonts w:ascii="Comic Sans MS" w:hAnsi="Comic Sans MS"/>
          <w:noProof/>
          <w:sz w:val="28"/>
          <w:szCs w:val="28"/>
        </w:rPr>
        <w:t xml:space="preserve"> means finished or in the time before now. </w:t>
      </w:r>
    </w:p>
    <w:p w14:paraId="0CEA6714" w14:textId="77777777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 xml:space="preserve">Example: History happened in the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>past</w:t>
      </w:r>
      <w:r w:rsidRPr="004932C7">
        <w:rPr>
          <w:rFonts w:ascii="Comic Sans MS" w:hAnsi="Comic Sans MS"/>
          <w:noProof/>
          <w:sz w:val="28"/>
          <w:szCs w:val="28"/>
        </w:rPr>
        <w:t>.</w:t>
      </w:r>
    </w:p>
    <w:p w14:paraId="17811367" w14:textId="77777777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DD2258B" w14:textId="77777777" w:rsidR="004932C7" w:rsidRPr="004932C7" w:rsidRDefault="004932C7" w:rsidP="004932C7">
      <w:pPr>
        <w:rPr>
          <w:rFonts w:ascii="Comic Sans MS" w:hAnsi="Comic Sans MS"/>
          <w:noProof/>
          <w:sz w:val="28"/>
          <w:szCs w:val="28"/>
        </w:rPr>
      </w:pPr>
      <w:r w:rsidRPr="004932C7">
        <w:rPr>
          <w:rFonts w:ascii="Comic Sans MS" w:hAnsi="Comic Sans MS"/>
          <w:noProof/>
          <w:sz w:val="28"/>
          <w:szCs w:val="28"/>
        </w:rPr>
        <w:t xml:space="preserve">Trick: 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 xml:space="preserve">p </w:t>
      </w:r>
      <w:r w:rsidRPr="004932C7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  <w:r w:rsidRPr="004932C7">
        <w:rPr>
          <w:rFonts w:ascii="Comic Sans MS" w:hAnsi="Comic Sans MS"/>
          <w:b/>
          <w:bCs/>
          <w:noProof/>
          <w:sz w:val="28"/>
          <w:szCs w:val="28"/>
        </w:rPr>
        <w:t xml:space="preserve"> t</w:t>
      </w:r>
    </w:p>
    <w:p w14:paraId="66B1FAF4" w14:textId="5111A795" w:rsidR="00365BD7" w:rsidRPr="009C31DF" w:rsidRDefault="00594D36" w:rsidP="00A03BA0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4E187BEB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4CEA34D8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1E26A6B1" w:rsidR="00365BD7" w:rsidRDefault="00365BD7" w:rsidP="00365BD7">
      <w:r>
        <w:tab/>
      </w:r>
    </w:p>
    <w:p w14:paraId="4855F747" w14:textId="74946548" w:rsidR="004A7A24" w:rsidRDefault="004A7A24" w:rsidP="00365BD7"/>
    <w:p w14:paraId="5D39D13B" w14:textId="540BF4A7" w:rsidR="00102E5A" w:rsidRPr="004B17CD" w:rsidRDefault="00102E5A" w:rsidP="00102E5A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5456" behindDoc="1" locked="0" layoutInCell="1" allowOverlap="1" wp14:anchorId="6D0E36A1" wp14:editId="5F7579A8">
            <wp:simplePos x="0" y="0"/>
            <wp:positionH relativeFrom="margin">
              <wp:posOffset>4798695</wp:posOffset>
            </wp:positionH>
            <wp:positionV relativeFrom="paragraph">
              <wp:posOffset>307975</wp:posOffset>
            </wp:positionV>
            <wp:extent cx="906145" cy="1325880"/>
            <wp:effectExtent l="0" t="0" r="0" b="7620"/>
            <wp:wrapTight wrapText="bothSides">
              <wp:wrapPolygon edited="0">
                <wp:start x="6357" y="0"/>
                <wp:lineTo x="454" y="3724"/>
                <wp:lineTo x="0" y="4345"/>
                <wp:lineTo x="2270" y="5586"/>
                <wp:lineTo x="5449" y="10552"/>
                <wp:lineTo x="4995" y="15517"/>
                <wp:lineTo x="9536" y="21414"/>
                <wp:lineTo x="12261" y="21414"/>
                <wp:lineTo x="15893" y="20483"/>
                <wp:lineTo x="19526" y="17379"/>
                <wp:lineTo x="19072" y="15517"/>
                <wp:lineTo x="16348" y="12103"/>
                <wp:lineTo x="13623" y="6207"/>
                <wp:lineTo x="16348" y="4655"/>
                <wp:lineTo x="15893" y="1552"/>
                <wp:lineTo x="9082" y="0"/>
                <wp:lineTo x="6357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7CD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4</w:t>
      </w:r>
      <w:r w:rsidRPr="004B17CD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ask</w:t>
      </w:r>
    </w:p>
    <w:p w14:paraId="7F6ED00C" w14:textId="0F59C234" w:rsidR="00102E5A" w:rsidRPr="00102E5A" w:rsidRDefault="00102E5A" w:rsidP="00102E5A">
      <w:pPr>
        <w:rPr>
          <w:rFonts w:ascii="Comic Sans MS" w:hAnsi="Comic Sans MS"/>
          <w:noProof/>
          <w:sz w:val="28"/>
          <w:szCs w:val="28"/>
        </w:rPr>
      </w:pPr>
      <w:r w:rsidRPr="00102E5A">
        <w:rPr>
          <w:rFonts w:ascii="Comic Sans MS" w:hAnsi="Comic Sans MS"/>
          <w:noProof/>
          <w:sz w:val="28"/>
          <w:szCs w:val="28"/>
        </w:rPr>
        <w:t xml:space="preserve">Meaning: </w:t>
      </w:r>
      <w:r w:rsidRPr="00102E5A">
        <w:rPr>
          <w:rFonts w:ascii="Comic Sans MS" w:hAnsi="Comic Sans MS"/>
          <w:b/>
          <w:bCs/>
          <w:noProof/>
          <w:sz w:val="28"/>
          <w:szCs w:val="28"/>
        </w:rPr>
        <w:t>ask</w:t>
      </w:r>
      <w:r w:rsidRPr="00102E5A">
        <w:rPr>
          <w:rFonts w:ascii="Comic Sans MS" w:hAnsi="Comic Sans MS"/>
          <w:noProof/>
          <w:sz w:val="28"/>
          <w:szCs w:val="28"/>
        </w:rPr>
        <w:t xml:space="preserve"> means speak or write to get an answer. </w:t>
      </w:r>
    </w:p>
    <w:p w14:paraId="59306327" w14:textId="05ED3088" w:rsidR="00102E5A" w:rsidRPr="00102E5A" w:rsidRDefault="00102E5A" w:rsidP="00102E5A">
      <w:pPr>
        <w:rPr>
          <w:rFonts w:ascii="Comic Sans MS" w:hAnsi="Comic Sans MS"/>
          <w:noProof/>
          <w:sz w:val="28"/>
          <w:szCs w:val="28"/>
        </w:rPr>
      </w:pPr>
      <w:r w:rsidRPr="00102E5A">
        <w:rPr>
          <w:rFonts w:ascii="Comic Sans MS" w:hAnsi="Comic Sans MS"/>
          <w:noProof/>
          <w:sz w:val="28"/>
          <w:szCs w:val="28"/>
        </w:rPr>
        <w:t xml:space="preserve">Example: </w:t>
      </w:r>
      <w:r w:rsidRPr="00102E5A">
        <w:rPr>
          <w:rFonts w:ascii="Comic Sans MS" w:hAnsi="Comic Sans MS"/>
          <w:b/>
          <w:bCs/>
          <w:noProof/>
          <w:sz w:val="28"/>
          <w:szCs w:val="28"/>
        </w:rPr>
        <w:t>Ask</w:t>
      </w:r>
      <w:r w:rsidRPr="00102E5A">
        <w:rPr>
          <w:rFonts w:ascii="Comic Sans MS" w:hAnsi="Comic Sans MS"/>
          <w:noProof/>
          <w:sz w:val="28"/>
          <w:szCs w:val="28"/>
        </w:rPr>
        <w:t xml:space="preserve"> me any question.</w:t>
      </w:r>
    </w:p>
    <w:p w14:paraId="3058C6AE" w14:textId="168A0AEE" w:rsidR="00102E5A" w:rsidRPr="00102E5A" w:rsidRDefault="00102E5A" w:rsidP="00102E5A">
      <w:pPr>
        <w:rPr>
          <w:rFonts w:ascii="Comic Sans MS" w:hAnsi="Comic Sans MS"/>
          <w:noProof/>
          <w:sz w:val="28"/>
          <w:szCs w:val="28"/>
        </w:rPr>
      </w:pPr>
      <w:r w:rsidRPr="00102E5A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58CAD02F" w14:textId="0BC6CB72" w:rsidR="00102E5A" w:rsidRPr="00102E5A" w:rsidRDefault="00102E5A" w:rsidP="00102E5A">
      <w:pPr>
        <w:rPr>
          <w:rFonts w:ascii="Comic Sans MS" w:hAnsi="Comic Sans MS"/>
          <w:noProof/>
          <w:sz w:val="28"/>
          <w:szCs w:val="28"/>
        </w:rPr>
      </w:pPr>
      <w:r w:rsidRPr="00102E5A">
        <w:rPr>
          <w:rFonts w:ascii="Comic Sans MS" w:hAnsi="Comic Sans MS"/>
          <w:noProof/>
          <w:sz w:val="28"/>
          <w:szCs w:val="28"/>
        </w:rPr>
        <w:t>Trick:</w:t>
      </w:r>
      <w:r w:rsidRPr="00102E5A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Pr="00102E5A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  <w:r w:rsidRPr="00102E5A">
        <w:rPr>
          <w:rFonts w:ascii="Comic Sans MS" w:hAnsi="Comic Sans MS"/>
          <w:b/>
          <w:bCs/>
          <w:noProof/>
          <w:sz w:val="28"/>
          <w:szCs w:val="28"/>
        </w:rPr>
        <w:t xml:space="preserve"> k</w:t>
      </w:r>
    </w:p>
    <w:p w14:paraId="4CE79BEE" w14:textId="59FE7709" w:rsidR="00102E5A" w:rsidRPr="009C31DF" w:rsidRDefault="00102E5A" w:rsidP="00102E5A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0A762A41" wp14:editId="5F12448F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F108F" w14:textId="77777777" w:rsidR="00102E5A" w:rsidRDefault="00102E5A" w:rsidP="00102E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62A41" id="Text Box 21" o:spid="_x0000_s1036" type="#_x0000_t202" style="position:absolute;margin-left:361.5pt;margin-top:28.65pt;width:112.8pt;height:33.5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">
                <v:textbox>
                  <w:txbxContent>
                    <w:p w14:paraId="6CCF108F" w14:textId="77777777" w:rsidR="00102E5A" w:rsidRDefault="00102E5A" w:rsidP="00102E5A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0EFA5FB9" wp14:editId="3636F694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B2A5E" w14:textId="77777777" w:rsidR="00102E5A" w:rsidRDefault="00102E5A" w:rsidP="00102E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A5FB9" id="_x0000_s1037" type="#_x0000_t202" style="position:absolute;margin-left:231.5pt;margin-top:29.15pt;width:112.8pt;height:33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BI0L64JgIAAE0EAAAOAAAAAAAAAAAAAAAAAC4CAABkcnMvZTJv&#10;RG9jLnhtbFBLAQItABQABgAIAAAAIQBs4yO44AAAAAoBAAAPAAAAAAAAAAAAAAAAAIAEAABkcnMv&#10;ZG93bnJldi54bWxQSwUGAAAAAAQABADzAAAAjQUAAAAA&#10;">
                <v:textbox>
                  <w:txbxContent>
                    <w:p w14:paraId="5EBB2A5E" w14:textId="77777777" w:rsidR="00102E5A" w:rsidRDefault="00102E5A" w:rsidP="00102E5A"/>
                  </w:txbxContent>
                </v:textbox>
                <w10:wrap type="square"/>
              </v:shape>
            </w:pict>
          </mc:Fallback>
        </mc:AlternateContent>
      </w:r>
      <w:r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759E5258" wp14:editId="55C9FE37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5520E" w14:textId="77777777" w:rsidR="00102E5A" w:rsidRDefault="00102E5A" w:rsidP="00102E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E5258" id="_x0000_s1038" type="#_x0000_t202" style="position:absolute;margin-left:101.5pt;margin-top:29.15pt;width:112.8pt;height:33.5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">
                <v:textbox>
                  <w:txbxContent>
                    <w:p w14:paraId="4D55520E" w14:textId="77777777" w:rsidR="00102E5A" w:rsidRDefault="00102E5A" w:rsidP="00102E5A"/>
                  </w:txbxContent>
                </v:textbox>
                <w10:wrap type="square"/>
              </v:shape>
            </w:pict>
          </mc:Fallback>
        </mc:AlternateContent>
      </w:r>
    </w:p>
    <w:p w14:paraId="6C55DF23" w14:textId="4748EF2A" w:rsidR="00102E5A" w:rsidRPr="009C31DF" w:rsidRDefault="00102E5A" w:rsidP="00102E5A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1FA80D" w14:textId="03F5218D" w:rsidR="00102E5A" w:rsidRDefault="00102E5A" w:rsidP="00102E5A">
      <w:r>
        <w:tab/>
      </w:r>
    </w:p>
    <w:p w14:paraId="3DE01D79" w14:textId="124C0F0E" w:rsidR="00A03BA0" w:rsidRDefault="00A03BA0" w:rsidP="00365BD7"/>
    <w:sectPr w:rsidR="00A03BA0" w:rsidSect="003B73C3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AD695" w14:textId="77777777" w:rsidR="0070798A" w:rsidRDefault="0070798A" w:rsidP="008839D7">
      <w:pPr>
        <w:spacing w:after="0" w:line="240" w:lineRule="auto"/>
      </w:pPr>
      <w:r>
        <w:separator/>
      </w:r>
    </w:p>
  </w:endnote>
  <w:endnote w:type="continuationSeparator" w:id="0">
    <w:p w14:paraId="40A7652B" w14:textId="77777777" w:rsidR="0070798A" w:rsidRDefault="0070798A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0995F" w14:textId="77777777" w:rsidR="0070798A" w:rsidRDefault="0070798A" w:rsidP="008839D7">
      <w:pPr>
        <w:spacing w:after="0" w:line="240" w:lineRule="auto"/>
      </w:pPr>
      <w:r>
        <w:separator/>
      </w:r>
    </w:p>
  </w:footnote>
  <w:footnote w:type="continuationSeparator" w:id="0">
    <w:p w14:paraId="7081BF66" w14:textId="77777777" w:rsidR="0070798A" w:rsidRDefault="0070798A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16BD4"/>
    <w:rsid w:val="00027E16"/>
    <w:rsid w:val="00040154"/>
    <w:rsid w:val="000675C3"/>
    <w:rsid w:val="00080180"/>
    <w:rsid w:val="000A0E5F"/>
    <w:rsid w:val="000C5D8D"/>
    <w:rsid w:val="000D24D2"/>
    <w:rsid w:val="00102E5A"/>
    <w:rsid w:val="00115CBE"/>
    <w:rsid w:val="00162165"/>
    <w:rsid w:val="001911CB"/>
    <w:rsid w:val="001A60ED"/>
    <w:rsid w:val="001E2431"/>
    <w:rsid w:val="0024672F"/>
    <w:rsid w:val="002C3CAB"/>
    <w:rsid w:val="002E7FCD"/>
    <w:rsid w:val="003638BE"/>
    <w:rsid w:val="00365BD7"/>
    <w:rsid w:val="003B73C3"/>
    <w:rsid w:val="003C4202"/>
    <w:rsid w:val="003E416C"/>
    <w:rsid w:val="003F394E"/>
    <w:rsid w:val="003F5C2A"/>
    <w:rsid w:val="004320D4"/>
    <w:rsid w:val="00475392"/>
    <w:rsid w:val="004932C7"/>
    <w:rsid w:val="004A7A24"/>
    <w:rsid w:val="004B17CD"/>
    <w:rsid w:val="004C4895"/>
    <w:rsid w:val="004D0049"/>
    <w:rsid w:val="004D6CF1"/>
    <w:rsid w:val="005077CE"/>
    <w:rsid w:val="005147E2"/>
    <w:rsid w:val="00594D36"/>
    <w:rsid w:val="005A6132"/>
    <w:rsid w:val="005E1079"/>
    <w:rsid w:val="006145F6"/>
    <w:rsid w:val="00661E3B"/>
    <w:rsid w:val="00674C1F"/>
    <w:rsid w:val="0070798A"/>
    <w:rsid w:val="00730C31"/>
    <w:rsid w:val="00771117"/>
    <w:rsid w:val="00796C30"/>
    <w:rsid w:val="007B38F4"/>
    <w:rsid w:val="007C3396"/>
    <w:rsid w:val="007F3A1A"/>
    <w:rsid w:val="008420A4"/>
    <w:rsid w:val="00856750"/>
    <w:rsid w:val="008839D7"/>
    <w:rsid w:val="008A32B6"/>
    <w:rsid w:val="008B535C"/>
    <w:rsid w:val="008D1514"/>
    <w:rsid w:val="00932D48"/>
    <w:rsid w:val="009F6EDD"/>
    <w:rsid w:val="00A03BA0"/>
    <w:rsid w:val="00A534CF"/>
    <w:rsid w:val="00A56695"/>
    <w:rsid w:val="00A56F7B"/>
    <w:rsid w:val="00AA0999"/>
    <w:rsid w:val="00B13EB7"/>
    <w:rsid w:val="00B476F8"/>
    <w:rsid w:val="00B82BFC"/>
    <w:rsid w:val="00BA5ACA"/>
    <w:rsid w:val="00C24A19"/>
    <w:rsid w:val="00C62AC9"/>
    <w:rsid w:val="00CA232A"/>
    <w:rsid w:val="00CA7EA5"/>
    <w:rsid w:val="00CB09DC"/>
    <w:rsid w:val="00D255D4"/>
    <w:rsid w:val="00D3487C"/>
    <w:rsid w:val="00D76965"/>
    <w:rsid w:val="00DF15DF"/>
    <w:rsid w:val="00DF1D17"/>
    <w:rsid w:val="00E60227"/>
    <w:rsid w:val="00E70A9B"/>
    <w:rsid w:val="00E775B2"/>
    <w:rsid w:val="00E90E3B"/>
    <w:rsid w:val="00EE0988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Mike Davies</cp:lastModifiedBy>
  <cp:revision>4</cp:revision>
  <dcterms:created xsi:type="dcterms:W3CDTF">2018-10-30T09:08:00Z</dcterms:created>
  <dcterms:modified xsi:type="dcterms:W3CDTF">2018-10-30T11:32:00Z</dcterms:modified>
</cp:coreProperties>
</file>