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04EADE00" w:rsidR="00080180" w:rsidRPr="001F3550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1F3550">
        <w:rPr>
          <w:b/>
          <w:color w:val="ED7D31" w:themeColor="accent2"/>
          <w:sz w:val="44"/>
          <w:szCs w:val="44"/>
        </w:rPr>
        <w:t xml:space="preserve">Family </w:t>
      </w:r>
      <w:r w:rsidR="005077CE" w:rsidRPr="001F3550">
        <w:rPr>
          <w:b/>
          <w:color w:val="ED7D31" w:themeColor="accent2"/>
          <w:sz w:val="44"/>
          <w:szCs w:val="44"/>
        </w:rPr>
        <w:t>8</w:t>
      </w:r>
      <w:r w:rsidRPr="001F3550">
        <w:rPr>
          <w:b/>
          <w:color w:val="ED7D31" w:themeColor="accent2"/>
          <w:sz w:val="44"/>
          <w:szCs w:val="44"/>
        </w:rPr>
        <w:t xml:space="preserve">: </w:t>
      </w:r>
      <w:r w:rsidR="005077CE" w:rsidRPr="001F3550">
        <w:rPr>
          <w:b/>
          <w:color w:val="ED7D31" w:themeColor="accent2"/>
          <w:sz w:val="44"/>
          <w:szCs w:val="44"/>
        </w:rPr>
        <w:t>love, come, some, one, once, money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7D766CEA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5077CE">
        <w:rPr>
          <w:rFonts w:ascii="Comic Sans MS" w:hAnsi="Comic Sans MS"/>
          <w:b/>
          <w:sz w:val="40"/>
          <w:szCs w:val="40"/>
        </w:rPr>
        <w:t>8</w:t>
      </w:r>
    </w:p>
    <w:p w14:paraId="69176F0A" w14:textId="3AF82AE5" w:rsidR="00365BD7" w:rsidRDefault="00365BD7" w:rsidP="00365BD7"/>
    <w:p w14:paraId="430BB5FD" w14:textId="15D4ABBB" w:rsidR="00365BD7" w:rsidRPr="00B65954" w:rsidRDefault="005077CE" w:rsidP="00365BD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25824" behindDoc="1" locked="0" layoutInCell="1" allowOverlap="1" wp14:anchorId="4E405316" wp14:editId="6CA6B089">
            <wp:simplePos x="0" y="0"/>
            <wp:positionH relativeFrom="column">
              <wp:posOffset>4545965</wp:posOffset>
            </wp:positionH>
            <wp:positionV relativeFrom="paragraph">
              <wp:posOffset>471805</wp:posOffset>
            </wp:positionV>
            <wp:extent cx="1141095" cy="1141095"/>
            <wp:effectExtent l="0" t="0" r="0" b="0"/>
            <wp:wrapTight wrapText="bothSides">
              <wp:wrapPolygon edited="0">
                <wp:start x="6130" y="2524"/>
                <wp:lineTo x="3967" y="3606"/>
                <wp:lineTo x="2164" y="6130"/>
                <wp:lineTo x="2524" y="9015"/>
                <wp:lineTo x="6130" y="14785"/>
                <wp:lineTo x="9736" y="18030"/>
                <wp:lineTo x="10097" y="18751"/>
                <wp:lineTo x="11539" y="18751"/>
                <wp:lineTo x="11900" y="18030"/>
                <wp:lineTo x="15145" y="14785"/>
                <wp:lineTo x="18751" y="9015"/>
                <wp:lineTo x="19112" y="6851"/>
                <wp:lineTo x="16948" y="3606"/>
                <wp:lineTo x="14785" y="2524"/>
                <wp:lineTo x="6130" y="2524"/>
              </wp:wrapPolygon>
            </wp:wrapTight>
            <wp:docPr id="49" name="Graphic 49" descr="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Heart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095" cy="1141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1: </w:t>
      </w:r>
      <w:r>
        <w:rPr>
          <w:rFonts w:ascii="Comic Sans MS" w:hAnsi="Comic Sans MS"/>
          <w:b/>
          <w:sz w:val="40"/>
          <w:szCs w:val="40"/>
        </w:rPr>
        <w:t>love</w:t>
      </w:r>
    </w:p>
    <w:p w14:paraId="6927D725" w14:textId="5A70009F" w:rsidR="005077CE" w:rsidRPr="005077CE" w:rsidRDefault="005077CE" w:rsidP="005077CE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 xml:space="preserve">Meaning: 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love</w:t>
      </w:r>
      <w:r w:rsidRPr="005077CE">
        <w:rPr>
          <w:rFonts w:ascii="Comic Sans MS" w:hAnsi="Comic Sans MS"/>
          <w:noProof/>
          <w:sz w:val="28"/>
          <w:szCs w:val="28"/>
        </w:rPr>
        <w:t xml:space="preserve"> means to have great affection for. </w:t>
      </w:r>
    </w:p>
    <w:p w14:paraId="38759782" w14:textId="4C731DA5" w:rsidR="005077CE" w:rsidRPr="005077CE" w:rsidRDefault="005077CE" w:rsidP="005077CE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 xml:space="preserve">Example: I 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love</w:t>
      </w:r>
      <w:r w:rsidRPr="005077CE">
        <w:rPr>
          <w:rFonts w:ascii="Comic Sans MS" w:hAnsi="Comic Sans MS"/>
          <w:noProof/>
          <w:sz w:val="28"/>
          <w:szCs w:val="28"/>
        </w:rPr>
        <w:t xml:space="preserve"> my cat. </w:t>
      </w:r>
    </w:p>
    <w:p w14:paraId="124233BD" w14:textId="77777777" w:rsidR="005077CE" w:rsidRPr="005077CE" w:rsidRDefault="005077CE" w:rsidP="005077CE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10C7A784" w14:textId="55030E12" w:rsidR="005077CE" w:rsidRPr="005077CE" w:rsidRDefault="005077CE" w:rsidP="005077CE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 xml:space="preserve">Trick: </w:t>
      </w:r>
      <w:r w:rsidRPr="005077CE">
        <w:rPr>
          <w:rFonts w:ascii="Comic Sans MS" w:hAnsi="Comic Sans MS"/>
          <w:noProof/>
          <w:sz w:val="28"/>
          <w:szCs w:val="28"/>
          <w:u w:val="single"/>
        </w:rPr>
        <w:t>o</w:t>
      </w:r>
      <w:r w:rsidRPr="005077CE">
        <w:rPr>
          <w:rFonts w:ascii="Comic Sans MS" w:hAnsi="Comic Sans MS"/>
          <w:noProof/>
          <w:sz w:val="28"/>
          <w:szCs w:val="28"/>
        </w:rPr>
        <w:t xml:space="preserve"> how I 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l</w:t>
      </w:r>
      <w:r w:rsidRPr="005077CE">
        <w:rPr>
          <w:rFonts w:ascii="Comic Sans MS" w:hAnsi="Comic Sans MS"/>
          <w:b/>
          <w:bCs/>
          <w:noProof/>
          <w:sz w:val="28"/>
          <w:szCs w:val="28"/>
          <w:u w:val="single"/>
        </w:rPr>
        <w:t>o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ve</w:t>
      </w:r>
      <w:r w:rsidRPr="005077CE">
        <w:rPr>
          <w:rFonts w:ascii="Comic Sans MS" w:hAnsi="Comic Sans MS"/>
          <w:noProof/>
          <w:sz w:val="28"/>
          <w:szCs w:val="28"/>
        </w:rPr>
        <w:t xml:space="preserve"> </w:t>
      </w:r>
      <w:r w:rsidR="0047096C">
        <w:rPr>
          <w:rFonts w:ascii="Comic Sans MS" w:hAnsi="Comic Sans MS"/>
          <w:noProof/>
          <w:sz w:val="28"/>
          <w:szCs w:val="28"/>
        </w:rPr>
        <w:t>that</w:t>
      </w:r>
    </w:p>
    <w:p w14:paraId="4A4183C1" w14:textId="200F9A43" w:rsidR="00365BD7" w:rsidRPr="009C31DF" w:rsidRDefault="00365BD7" w:rsidP="004D6CF1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6A7CEA70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72D97FCA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65F49BFF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125CC26D" w:rsidR="00365BD7" w:rsidRDefault="00365BD7" w:rsidP="00365BD7">
      <w:r>
        <w:tab/>
      </w:r>
    </w:p>
    <w:p w14:paraId="1C605E8A" w14:textId="77777777" w:rsidR="00027E16" w:rsidRDefault="00027E16" w:rsidP="00365BD7"/>
    <w:p w14:paraId="4FA3860A" w14:textId="37D345A0" w:rsidR="00365BD7" w:rsidRPr="00B65954" w:rsidRDefault="005077CE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502AF5CC" wp14:editId="3F22E15E">
            <wp:simplePos x="0" y="0"/>
            <wp:positionH relativeFrom="margin">
              <wp:align>right</wp:align>
            </wp:positionH>
            <wp:positionV relativeFrom="paragraph">
              <wp:posOffset>411858</wp:posOffset>
            </wp:positionV>
            <wp:extent cx="1205230" cy="1173480"/>
            <wp:effectExtent l="0" t="0" r="0" b="0"/>
            <wp:wrapTight wrapText="bothSides">
              <wp:wrapPolygon edited="0">
                <wp:start x="7852" y="351"/>
                <wp:lineTo x="4438" y="1753"/>
                <wp:lineTo x="2731" y="5961"/>
                <wp:lineTo x="2731" y="12273"/>
                <wp:lineTo x="1024" y="19636"/>
                <wp:lineTo x="2048" y="19987"/>
                <wp:lineTo x="10925" y="20688"/>
                <wp:lineTo x="17412" y="20688"/>
                <wp:lineTo x="17753" y="19987"/>
                <wp:lineTo x="19119" y="17883"/>
                <wp:lineTo x="20826" y="10169"/>
                <wp:lineTo x="18095" y="8065"/>
                <wp:lineTo x="12632" y="6662"/>
                <wp:lineTo x="11608" y="351"/>
                <wp:lineTo x="7852" y="351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2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come</w:t>
      </w:r>
    </w:p>
    <w:p w14:paraId="197204A2" w14:textId="796F245F" w:rsidR="005077CE" w:rsidRPr="005077CE" w:rsidRDefault="005077CE" w:rsidP="005077CE">
      <w:pPr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 xml:space="preserve">Meaning: 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come</w:t>
      </w:r>
      <w:r w:rsidRPr="005077CE">
        <w:rPr>
          <w:rFonts w:ascii="Comic Sans MS" w:hAnsi="Comic Sans MS"/>
          <w:noProof/>
          <w:sz w:val="28"/>
          <w:szCs w:val="28"/>
        </w:rPr>
        <w:t xml:space="preserve"> means to move towards something. </w:t>
      </w:r>
    </w:p>
    <w:p w14:paraId="462867E2" w14:textId="77777777" w:rsidR="005077CE" w:rsidRPr="005077CE" w:rsidRDefault="005077CE" w:rsidP="005077CE">
      <w:pPr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 xml:space="preserve">Example: 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Come</w:t>
      </w:r>
      <w:r w:rsidRPr="005077CE">
        <w:rPr>
          <w:rFonts w:ascii="Comic Sans MS" w:hAnsi="Comic Sans MS"/>
          <w:noProof/>
          <w:sz w:val="28"/>
          <w:szCs w:val="28"/>
        </w:rPr>
        <w:t xml:space="preserve"> to my house.</w:t>
      </w:r>
    </w:p>
    <w:p w14:paraId="17262950" w14:textId="77777777" w:rsidR="005077CE" w:rsidRPr="005077CE" w:rsidRDefault="005077CE" w:rsidP="005077CE">
      <w:pPr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2E0B9E3B" w14:textId="77777777" w:rsidR="005077CE" w:rsidRPr="005077CE" w:rsidRDefault="005077CE" w:rsidP="005077CE">
      <w:pPr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 xml:space="preserve">Trick: </w:t>
      </w:r>
      <w:r w:rsidRPr="005077CE">
        <w:rPr>
          <w:rFonts w:ascii="Comic Sans MS" w:hAnsi="Comic Sans MS"/>
          <w:noProof/>
          <w:sz w:val="28"/>
          <w:szCs w:val="28"/>
          <w:u w:val="single"/>
        </w:rPr>
        <w:t>o</w:t>
      </w:r>
      <w:r w:rsidRPr="005077CE">
        <w:rPr>
          <w:rFonts w:ascii="Comic Sans MS" w:hAnsi="Comic Sans MS"/>
          <w:noProof/>
          <w:sz w:val="28"/>
          <w:szCs w:val="28"/>
        </w:rPr>
        <w:t xml:space="preserve"> 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c</w:t>
      </w:r>
      <w:r w:rsidRPr="005077CE">
        <w:rPr>
          <w:rFonts w:ascii="Comic Sans MS" w:hAnsi="Comic Sans MS"/>
          <w:b/>
          <w:bCs/>
          <w:noProof/>
          <w:sz w:val="28"/>
          <w:szCs w:val="28"/>
          <w:u w:val="single"/>
        </w:rPr>
        <w:t>o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me</w:t>
      </w:r>
      <w:r w:rsidRPr="005077CE">
        <w:rPr>
          <w:rFonts w:ascii="Comic Sans MS" w:hAnsi="Comic Sans MS"/>
          <w:noProof/>
          <w:sz w:val="28"/>
          <w:szCs w:val="28"/>
        </w:rPr>
        <w:t xml:space="preserve"> with an </w:t>
      </w:r>
      <w:r w:rsidRPr="005077CE">
        <w:rPr>
          <w:rFonts w:ascii="Comic Sans MS" w:hAnsi="Comic Sans MS"/>
          <w:noProof/>
          <w:sz w:val="28"/>
          <w:szCs w:val="28"/>
          <w:u w:val="single"/>
        </w:rPr>
        <w:t>e</w:t>
      </w:r>
    </w:p>
    <w:p w14:paraId="4013DF23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65502596" w14:textId="77777777" w:rsidR="005147E2" w:rsidRDefault="005147E2" w:rsidP="00365BD7">
      <w:pPr>
        <w:rPr>
          <w:rFonts w:ascii="Comic Sans MS" w:hAnsi="Comic Sans MS"/>
          <w:b/>
          <w:sz w:val="28"/>
          <w:szCs w:val="28"/>
        </w:rPr>
      </w:pPr>
    </w:p>
    <w:p w14:paraId="27A25FEC" w14:textId="7925CE72" w:rsidR="005077CE" w:rsidRDefault="005077CE" w:rsidP="00365BD7">
      <w:pPr>
        <w:rPr>
          <w:rFonts w:ascii="Comic Sans MS" w:hAnsi="Comic Sans MS"/>
          <w:b/>
          <w:sz w:val="28"/>
          <w:szCs w:val="28"/>
        </w:rPr>
      </w:pPr>
    </w:p>
    <w:p w14:paraId="00822CD5" w14:textId="63497AD9" w:rsidR="005077CE" w:rsidRDefault="005077CE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302E8BC6" w:rsidR="00365BD7" w:rsidRPr="009C31DF" w:rsidRDefault="00365BD7" w:rsidP="00365BD7">
      <w:pPr>
        <w:rPr>
          <w:rFonts w:ascii="Comic Sans MS" w:hAnsi="Comic Sans MS"/>
          <w:b/>
          <w:sz w:val="28"/>
          <w:szCs w:val="28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3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5077CE">
        <w:rPr>
          <w:rFonts w:ascii="Comic Sans MS" w:hAnsi="Comic Sans MS"/>
          <w:b/>
          <w:sz w:val="40"/>
          <w:szCs w:val="40"/>
        </w:rPr>
        <w:t>some</w:t>
      </w:r>
    </w:p>
    <w:p w14:paraId="55D0ECD7" w14:textId="6FF2941D" w:rsidR="005077CE" w:rsidRPr="005077CE" w:rsidRDefault="005077CE" w:rsidP="005077CE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7872" behindDoc="1" locked="0" layoutInCell="1" allowOverlap="1" wp14:anchorId="7C083DE6" wp14:editId="69E78B82">
            <wp:simplePos x="0" y="0"/>
            <wp:positionH relativeFrom="column">
              <wp:posOffset>3840426</wp:posOffset>
            </wp:positionH>
            <wp:positionV relativeFrom="paragraph">
              <wp:posOffset>9093</wp:posOffset>
            </wp:positionV>
            <wp:extent cx="1664335" cy="901065"/>
            <wp:effectExtent l="0" t="0" r="0" b="0"/>
            <wp:wrapTight wrapText="bothSides">
              <wp:wrapPolygon edited="0">
                <wp:start x="0" y="0"/>
                <wp:lineTo x="0" y="21006"/>
                <wp:lineTo x="21262" y="21006"/>
                <wp:lineTo x="21262" y="0"/>
                <wp:lineTo x="0" y="0"/>
              </wp:wrapPolygon>
            </wp:wrapTight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90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77CE">
        <w:rPr>
          <w:rFonts w:ascii="Comic Sans MS" w:hAnsi="Comic Sans MS"/>
          <w:noProof/>
          <w:sz w:val="28"/>
          <w:szCs w:val="28"/>
        </w:rPr>
        <w:t xml:space="preserve">Meaning: 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some</w:t>
      </w:r>
      <w:r w:rsidRPr="005077CE">
        <w:rPr>
          <w:rFonts w:ascii="Comic Sans MS" w:hAnsi="Comic Sans MS"/>
          <w:noProof/>
          <w:sz w:val="28"/>
          <w:szCs w:val="28"/>
        </w:rPr>
        <w:t xml:space="preserve"> means a certain amount. </w:t>
      </w:r>
    </w:p>
    <w:p w14:paraId="4B1ADC41" w14:textId="19C2E4C2" w:rsidR="005077CE" w:rsidRPr="005077CE" w:rsidRDefault="005077CE" w:rsidP="005077CE">
      <w:pPr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 xml:space="preserve">Example: I want 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some</w:t>
      </w:r>
      <w:r w:rsidRPr="005077CE">
        <w:rPr>
          <w:rFonts w:ascii="Comic Sans MS" w:hAnsi="Comic Sans MS"/>
          <w:noProof/>
          <w:sz w:val="28"/>
          <w:szCs w:val="28"/>
        </w:rPr>
        <w:t xml:space="preserve"> </w:t>
      </w:r>
      <w:r>
        <w:rPr>
          <w:rFonts w:ascii="Comic Sans MS" w:hAnsi="Comic Sans MS"/>
          <w:noProof/>
          <w:sz w:val="28"/>
          <w:szCs w:val="28"/>
        </w:rPr>
        <w:t>dinner</w:t>
      </w:r>
      <w:r w:rsidRPr="005077CE">
        <w:rPr>
          <w:rFonts w:ascii="Comic Sans MS" w:hAnsi="Comic Sans MS"/>
          <w:noProof/>
          <w:sz w:val="28"/>
          <w:szCs w:val="28"/>
        </w:rPr>
        <w:t>.</w:t>
      </w:r>
    </w:p>
    <w:p w14:paraId="608095E2" w14:textId="79DF5626" w:rsidR="005077CE" w:rsidRPr="005077CE" w:rsidRDefault="005077CE" w:rsidP="005077CE">
      <w:pPr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4002EB00" w14:textId="08E955F3" w:rsidR="005077CE" w:rsidRPr="005077CE" w:rsidRDefault="005077CE" w:rsidP="005077CE">
      <w:pPr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>Trick: c</w:t>
      </w:r>
      <w:r w:rsidRPr="005077CE">
        <w:rPr>
          <w:rFonts w:ascii="Comic Sans MS" w:hAnsi="Comic Sans MS"/>
          <w:noProof/>
          <w:sz w:val="28"/>
          <w:szCs w:val="28"/>
          <w:u w:val="single"/>
        </w:rPr>
        <w:t>ome</w:t>
      </w:r>
      <w:r w:rsidRPr="005077CE">
        <w:rPr>
          <w:rFonts w:ascii="Comic Sans MS" w:hAnsi="Comic Sans MS"/>
          <w:noProof/>
          <w:sz w:val="28"/>
          <w:szCs w:val="28"/>
        </w:rPr>
        <w:t xml:space="preserve"> and have 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s</w:t>
      </w:r>
      <w:r w:rsidRPr="005077CE">
        <w:rPr>
          <w:rFonts w:ascii="Comic Sans MS" w:hAnsi="Comic Sans MS"/>
          <w:b/>
          <w:bCs/>
          <w:noProof/>
          <w:sz w:val="28"/>
          <w:szCs w:val="28"/>
          <w:u w:val="single"/>
        </w:rPr>
        <w:t>ome</w:t>
      </w:r>
    </w:p>
    <w:p w14:paraId="66B1FAF4" w14:textId="604DAE5A" w:rsidR="00365BD7" w:rsidRPr="009C31DF" w:rsidRDefault="00201719" w:rsidP="005147E2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7A214A76">
                <wp:simplePos x="0" y="0"/>
                <wp:positionH relativeFrom="margin">
                  <wp:posOffset>4591050</wp:posOffset>
                </wp:positionH>
                <wp:positionV relativeFrom="paragraph">
                  <wp:posOffset>378129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7A9A56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3" type="#_x0000_t202" style="position:absolute;margin-left:361.5pt;margin-top:29.75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DyoJgIAAE0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QYlh&#10;GjV6FGMgb2EkeIT8DNZXGPZgMTCMeI6xqVZv74F/88TApmdmJ26dg6EXrMX8FvFmdnF1wvERpBk+&#10;QovvsH2ABDR2TkfykA6C6KjT01mbmAuPTxav8/IKXRx9RV4WZRIvY9XptnU+vBegSdzU1KH2CZ0d&#10;7n2I2bDqFBIf86Bku5VKJcPtmo1y5MCwT7bpSwU8C1OGDDVdlnk5EfBXiHn6/gShZcCGV1LX9Poc&#10;xKpI2zvTpnYMTKppjykrc+QxUjeRGMZmTJItT/I00D4hsQ6m/sZ5xE0P7gclA/Z2Tf33PXOCEvXB&#10;oDjLRVHEYUhGUb7J0XCXnubSwwxHqJoGSqbtJqQBirwZuEURO5n4jWpPmRxTxp5NtB/nKw7FpZ2i&#10;fv0F1j8BAAD//wMAUEsDBBQABgAIAAAAIQD+TUF44QAAAAoBAAAPAAAAZHJzL2Rvd25yZXYueG1s&#10;TI/BTsMwEETvSPyDtUhcEHVImzQJcSqEBKI3KAiubrxNIux1sN00/D3mBMfVPs28qTez0WxC5wdL&#10;Am4WCTCk1qqBOgFvrw/XBTAfJCmpLaGAb/Swac7Palkpe6IXnHahYzGEfCUF9CGMFee+7dFIv7Aj&#10;UvwdrDMyxNN1XDl5iuFG8zRJcm7kQLGhlyPe99h+7o5GQLF6mj78dvn83uYHXYar9fT45YS4vJjv&#10;boEFnMMfDL/6UR2a6LS3R1KeaQHrdBm3BAFZmQGLQLkqcmD7SKZ5Bryp+f8JzQ8AAAD//wMAUEsB&#10;Ai0AFAAGAAgAAAAhALaDOJL+AAAA4QEAABMAAAAAAAAAAAAAAAAAAAAAAFtDb250ZW50X1R5cGVz&#10;XS54bWxQSwECLQAUAAYACAAAACEAOP0h/9YAAACUAQAACwAAAAAAAAAAAAAAAAAvAQAAX3JlbHMv&#10;LnJlbHNQSwECLQAUAAYACAAAACEApGA8qCYCAABNBAAADgAAAAAAAAAAAAAAAAAuAgAAZHJzL2Uy&#10;b0RvYy54bWxQSwECLQAUAAYACAAAACEA/k1BeOEAAAAKAQAADwAAAAAAAAAAAAAAAACABAAAZHJz&#10;L2Rvd25yZXYueG1sUEsFBgAAAAAEAAQA8wAAAI4FAAAAAA==&#10;">
                <v:textbox>
                  <w:txbxContent>
                    <w:p w14:paraId="1F37BD21" w14:textId="77777777" w:rsidR="00365BD7" w:rsidRDefault="00365BD7" w:rsidP="00365BD7"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77C03E74">
                <wp:simplePos x="0" y="0"/>
                <wp:positionH relativeFrom="column">
                  <wp:posOffset>2940050</wp:posOffset>
                </wp:positionH>
                <wp:positionV relativeFrom="paragraph">
                  <wp:posOffset>378764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29.8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DS6eWA4AAAAAoBAAAPAAAAZHJzL2Rvd25yZXYueG1s&#10;TI9NT8MwDIbvSPyHyEhcEEvZR+hK0wkhgeAGA8E1a7y2InFKk3Xl32NOcLPlR6+ft9xM3okRh9gF&#10;0nA1y0Ag1cF21Gh4e72/zEHEZMgaFwg1fGOETXV6UprChiO94LhNjeAQioXR0KbUF1LGukVv4iz0&#10;SHzbh8GbxOvQSDuYI4d7J+dZpqQ3HfGH1vR412L9uT14DfnycfyIT4vn91rt3TpdXI8PX4PW52fT&#10;7Q2IhFP6g+FXn9WhYqddOJCNwmlYqgV3SRpWawWCAZXnPOyYnK8UyKqU/ytUPwAAAP//AwBQSwEC&#10;LQAUAAYACAAAACEAtoM4kv4AAADhAQAAEwAAAAAAAAAAAAAAAAAAAAAAW0NvbnRlbnRfVHlwZXNd&#10;LnhtbFBLAQItABQABgAIAAAAIQA4/SH/1gAAAJQBAAALAAAAAAAAAAAAAAAAAC8BAABfcmVscy8u&#10;cmVsc1BLAQItABQABgAIAAAAIQA2fxp1JgIAAEwEAAAOAAAAAAAAAAAAAAAAAC4CAABkcnMvZTJv&#10;RG9jLnhtbFBLAQItABQABgAIAAAAIQDS6eWA4AAAAAoBAAAPAAAAAAAAAAAAAAAAAIAEAABkcnMv&#10;ZG93bnJldi54bWxQSwUGAAAAAAQABADzAAAAjQUAAAAA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3244692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3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+bZJQIAAEw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Qup8Qw&#10;jRo9ijGQdzCSPNIzWF9h1IPFuDDiMYamUr29B/7dEwPrnpmtuHUOhl6wFtNbxJvZ2dUJx0eQZvgE&#10;LT7DdgES0Ng5HblDNgiio0xPJ2liKjw+WbzNywt0cfQVeVmUSbuMVcfb1vnwQYAmcVNTh9IndLa/&#10;9yFmw6pjSHzMg5LtRiqVDLdt1sqRPcM22aQvFfAiTBky1PS6zMuJgL9CzNP3JwgtA/a7krqmV6cg&#10;VkXa3ps2dWNgUk17TFmZA4+RuonEMDZjUuzyKE8D7RMS62BqbxxH3PTgflIyYGvX1P/YMScoUR8N&#10;inO9KIo4C8koysscDXfuac49zHCEqmmgZNquQ5qfyJuBWxSxk4nfqPaUySFlbNlE+2G84kyc2ynq&#10;109g9Qw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EWj5tk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0F5C3AEF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62211D0F" w:rsidR="00365BD7" w:rsidRDefault="00365BD7" w:rsidP="00365BD7">
      <w:r>
        <w:tab/>
      </w:r>
    </w:p>
    <w:p w14:paraId="55CD18CA" w14:textId="0CE06936" w:rsidR="00CA232A" w:rsidRDefault="00CA232A" w:rsidP="00365BD7"/>
    <w:p w14:paraId="6F8B8305" w14:textId="3BE11A83" w:rsidR="00796C30" w:rsidRPr="009C31DF" w:rsidRDefault="00796C30" w:rsidP="00796C30">
      <w:pPr>
        <w:rPr>
          <w:rFonts w:ascii="Comic Sans MS" w:hAnsi="Comic Sans MS"/>
          <w:b/>
          <w:sz w:val="28"/>
          <w:szCs w:val="28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4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5077CE">
        <w:rPr>
          <w:rFonts w:ascii="Comic Sans MS" w:hAnsi="Comic Sans MS"/>
          <w:b/>
          <w:sz w:val="40"/>
          <w:szCs w:val="40"/>
        </w:rPr>
        <w:t>one</w:t>
      </w:r>
    </w:p>
    <w:p w14:paraId="36BC0082" w14:textId="45C2F931" w:rsidR="005077CE" w:rsidRPr="005077CE" w:rsidRDefault="007F3A1A" w:rsidP="005077CE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8896" behindDoc="1" locked="0" layoutInCell="1" allowOverlap="1" wp14:anchorId="4813B223" wp14:editId="6059CAFD">
            <wp:simplePos x="0" y="0"/>
            <wp:positionH relativeFrom="column">
              <wp:posOffset>4260634</wp:posOffset>
            </wp:positionH>
            <wp:positionV relativeFrom="paragraph">
              <wp:posOffset>4081</wp:posOffset>
            </wp:positionV>
            <wp:extent cx="875030" cy="1003935"/>
            <wp:effectExtent l="0" t="0" r="1270" b="5715"/>
            <wp:wrapTight wrapText="bothSides">
              <wp:wrapPolygon edited="0">
                <wp:start x="0" y="0"/>
                <wp:lineTo x="0" y="21313"/>
                <wp:lineTo x="21161" y="21313"/>
                <wp:lineTo x="21161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7CE" w:rsidRPr="005077CE">
        <w:rPr>
          <w:rFonts w:ascii="Comic Sans MS" w:hAnsi="Comic Sans MS"/>
          <w:noProof/>
          <w:sz w:val="28"/>
          <w:szCs w:val="28"/>
        </w:rPr>
        <w:t xml:space="preserve">Meaning: </w:t>
      </w:r>
      <w:r w:rsidR="005077CE" w:rsidRPr="005077CE">
        <w:rPr>
          <w:rFonts w:ascii="Comic Sans MS" w:hAnsi="Comic Sans MS"/>
          <w:b/>
          <w:bCs/>
          <w:noProof/>
          <w:sz w:val="28"/>
          <w:szCs w:val="28"/>
        </w:rPr>
        <w:t>one</w:t>
      </w:r>
      <w:r w:rsidR="005077CE" w:rsidRPr="005077CE">
        <w:rPr>
          <w:rFonts w:ascii="Comic Sans MS" w:hAnsi="Comic Sans MS"/>
          <w:noProof/>
          <w:sz w:val="28"/>
          <w:szCs w:val="28"/>
        </w:rPr>
        <w:t xml:space="preserve"> means a single thing.</w:t>
      </w:r>
    </w:p>
    <w:p w14:paraId="656C5F2E" w14:textId="77777777" w:rsidR="005077CE" w:rsidRPr="005077CE" w:rsidRDefault="005077CE" w:rsidP="005077CE">
      <w:pPr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 xml:space="preserve">Example: There is just 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one</w:t>
      </w:r>
      <w:r w:rsidRPr="005077CE">
        <w:rPr>
          <w:rFonts w:ascii="Comic Sans MS" w:hAnsi="Comic Sans MS"/>
          <w:noProof/>
          <w:sz w:val="28"/>
          <w:szCs w:val="28"/>
        </w:rPr>
        <w:t xml:space="preserve"> left.</w:t>
      </w:r>
    </w:p>
    <w:p w14:paraId="098C4D64" w14:textId="77777777" w:rsidR="005077CE" w:rsidRPr="005077CE" w:rsidRDefault="005077CE" w:rsidP="005077CE">
      <w:pPr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6681BB75" w14:textId="77777777" w:rsidR="005077CE" w:rsidRPr="005077CE" w:rsidRDefault="005077CE" w:rsidP="005077CE">
      <w:pPr>
        <w:rPr>
          <w:rFonts w:ascii="Comic Sans MS" w:hAnsi="Comic Sans MS"/>
          <w:noProof/>
          <w:sz w:val="28"/>
          <w:szCs w:val="28"/>
        </w:rPr>
      </w:pPr>
      <w:r w:rsidRPr="005077CE">
        <w:rPr>
          <w:rFonts w:ascii="Comic Sans MS" w:hAnsi="Comic Sans MS"/>
          <w:noProof/>
          <w:sz w:val="28"/>
          <w:szCs w:val="28"/>
        </w:rPr>
        <w:t xml:space="preserve">Trick: </w:t>
      </w:r>
      <w:r w:rsidRPr="005077CE">
        <w:rPr>
          <w:rFonts w:ascii="Comic Sans MS" w:hAnsi="Comic Sans MS"/>
          <w:b/>
          <w:bCs/>
          <w:noProof/>
          <w:sz w:val="28"/>
          <w:szCs w:val="28"/>
        </w:rPr>
        <w:t>one</w:t>
      </w:r>
      <w:r w:rsidRPr="005077CE">
        <w:rPr>
          <w:rFonts w:ascii="Comic Sans MS" w:hAnsi="Comic Sans MS"/>
          <w:noProof/>
          <w:sz w:val="28"/>
          <w:szCs w:val="28"/>
        </w:rPr>
        <w:t xml:space="preserve"> is </w:t>
      </w:r>
      <w:r w:rsidRPr="005077CE">
        <w:rPr>
          <w:rFonts w:ascii="Comic Sans MS" w:hAnsi="Comic Sans MS"/>
          <w:noProof/>
          <w:sz w:val="28"/>
          <w:szCs w:val="28"/>
          <w:u w:val="single"/>
        </w:rPr>
        <w:t>on</w:t>
      </w:r>
      <w:r w:rsidRPr="005077CE">
        <w:rPr>
          <w:rFonts w:ascii="Comic Sans MS" w:hAnsi="Comic Sans MS"/>
          <w:noProof/>
          <w:sz w:val="28"/>
          <w:szCs w:val="28"/>
        </w:rPr>
        <w:t xml:space="preserve"> the </w:t>
      </w:r>
      <w:r w:rsidRPr="005077CE">
        <w:rPr>
          <w:rFonts w:ascii="Comic Sans MS" w:hAnsi="Comic Sans MS"/>
          <w:noProof/>
          <w:sz w:val="28"/>
          <w:szCs w:val="28"/>
          <w:u w:val="single"/>
        </w:rPr>
        <w:t>e</w:t>
      </w:r>
    </w:p>
    <w:p w14:paraId="62E1567F" w14:textId="12A62589" w:rsidR="00796C30" w:rsidRPr="009C31DF" w:rsidRDefault="00796C30" w:rsidP="00796C30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E50DC25" wp14:editId="0F1A4F8F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CA55C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0DC25" id="_x0000_s1036" type="#_x0000_t202" style="position:absolute;margin-left:101.5pt;margin-top:29.15pt;width:112.8pt;height:33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Lq3JQIAAE0EAAAOAAAAZHJzL2Uyb0RvYy54bWysVNtu2zAMfR+wfxD0vjjx7K4x4hRdugwD&#10;ugvQ7gNkWY6FSaImKbG7ry8lp2nQbS/D/CCIInVEnkN6dTVqRQ7CeQmmpovZnBJhOLTS7Gr6/X77&#10;5pISH5hpmQIjavogPL1av361GmwlcuhBtcIRBDG+GmxN+xBslWWe90IzPwMrDDo7cJoFNN0uax0b&#10;EF2rLJ/PL7IBXGsdcOE9nt5MTrpO+F0nePjadV4EomqKuYW0urQ2cc3WK1btHLO95Mc02D9koZk0&#10;+OgJ6oYFRvZO/galJXfgoQszDjqDrpNcpBqwmsX8RTV3PbMi1YLkeHuiyf8/WP7l8M0R2aJ2S0oM&#10;06jRvRgDeQ8jySM9g/UVRt1ZjAsjHmNoKtXbW+A/PDGw6ZnZiWvnYOgFazG9RbyZnV2dcHwEaYbP&#10;0OIzbB8gAY2d05E7ZIMgOsr0cJImpsLjk8XbvLxAF0dfkZdFmbTLWPV02zofPgrQJG5q6lD6hM4O&#10;tz7EbFj1FBIf86Bku5VKJcPtmo1y5MCwTbbpSwW8CFOGDDVdlnk5EfBXiHn6/gShZcB+V1LX9PIU&#10;xKpI2wfTpm4MTKppjykrc+QxUjeRGMZmnBRLFESSG2gfkFkHU3/jPOKmB/eLkgF7u6b+5545QYn6&#10;ZFCd5aIo4jAkoyjf5Wi4c09z7mGGI1RNAyXTdhPSAEXiDFyjip1MBD9ncswZezbxfpyvOBTndop6&#10;/gusH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I90urclAgAATQQAAA4AAAAAAAAAAAAAAAAALgIAAGRycy9lMm9E&#10;b2MueG1sUEsBAi0AFAAGAAgAAAAhAE6G/6HgAAAACgEAAA8AAAAAAAAAAAAAAAAAfwQAAGRycy9k&#10;b3ducmV2LnhtbFBLBQYAAAAABAAEAPMAAACMBQAAAAA=&#10;">
                <v:textbox>
                  <w:txbxContent>
                    <w:p w14:paraId="523CA55C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</w:p>
    <w:p w14:paraId="79C03181" w14:textId="77777777" w:rsidR="00796C30" w:rsidRPr="009C31DF" w:rsidRDefault="00796C30" w:rsidP="00796C30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F6AEBCD" wp14:editId="43E502EC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11219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EBCD" id="_x0000_s1037" type="#_x0000_t202" style="position:absolute;margin-left:231.5pt;margin-top:.6pt;width:112.8pt;height:33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SHuJQIAAE0EAAAOAAAAZHJzL2Uyb0RvYy54bWysVNtu2zAMfR+wfxD0vviypGuMOEWXLsOA&#10;7gK0+wBZlmNhkqhJSuzu60vJaRp028swPwiSSB0eHpJeXY1akYNwXoKpaTHLKRGGQyvNrqbf77dv&#10;LinxgZmWKTCipg/C06v161erwVaihB5UKxxBEOOrwda0D8FWWeZ5LzTzM7DCoLEDp1nAo9tlrWMD&#10;omuVlXl+kQ3gWuuAC+/x9mYy0nXC7zrBw9eu8yIQVVPkFtLq0trENVuvWLVzzPaSH2mwf2ChmTQY&#10;9AR1wwIjeyd/g9KSO/DQhRkHnUHXSS5SDphNkb/I5q5nVqRcUBxvTzL5/wfLvxy+OSLbmpYoj2Ea&#10;a3QvxkDew0jKKM9gfYVedxb9wojXWOaUqre3wH94YmDTM7MT187B0AvWIr0ivszOnk44PoI0w2do&#10;MQzbB0hAY+d01A7VIIiOPB5OpYlUeAw5f1suLtDE0TYvlkWeapex6um1dT58FKBJ3NTUYekTOjvc&#10;+hDZsOrJJQbzoGS7lUqlg9s1G+XIgWGbbNOXEnjhpgwZarpclItJgL9C5On7E4SWAftdSV3Ty5MT&#10;q6JsH0ybujEwqaY9UlbmqGOUbhIxjM2YKlYklaPIDbQPqKyDqb9xHnHTg/tFyYC9XVP/c8+coER9&#10;MlidZTGfx2FIh/niXSy9O7c05xZmOELVNFAybTchDVAUzsA1VrGTSeBnJkfO2LNJ9+N8xaE4Pyev&#10;57/A+hE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DN8SHuJQIAAE0EAAAOAAAAAAAAAAAAAAAAAC4CAABkcnMvZTJvRG9j&#10;LnhtbFBLAQItABQABgAIAAAAIQC2MgS23gAAAAgBAAAPAAAAAAAAAAAAAAAAAH8EAABkcnMvZG93&#10;bnJldi54bWxQSwUGAAAAAAQABADzAAAAigUAAAAA&#10;">
                <v:textbox>
                  <w:txbxContent>
                    <w:p w14:paraId="5E611219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ADDD7E" wp14:editId="001708B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390C4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DD7E" id="Text Box 21" o:spid="_x0000_s1038" type="#_x0000_t202" style="position:absolute;margin-left:361.5pt;margin-top:.6pt;width:112.8pt;height:33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bgKQIAAE4EAAAOAAAAZHJzL2Uyb0RvYy54bWysVNuO2yAQfa/Uf0C8N05ce7trxVlts01V&#10;aXuRdvsBGOMYFRgKJHb69R1wkqa3l6p+QMAMZ2bOmfHydtSK7IXzEkxNF7M5JcJwaKXZ1vTz0+bF&#10;NSU+MNMyBUbU9CA8vV09f7YcbCVy6EG1whEEMb4abE37EGyVZZ73QjM/AysMGjtwmgU8um3WOjYg&#10;ulZZPp9fZQO41jrgwnu8vZ+MdJXwu07w8LHrvAhE1RRzC2l1aW3imq2WrNo6ZnvJj2mwf8hCM2kw&#10;6BnqngVGdk7+BqUld+ChCzMOOoOuk1ykGrCaxfyXah57ZkWqBcnx9kyT/3+w/MP+kyOyrWm+oMQw&#10;jRo9iTGQ1zASvEJ+BusrdHu06BhGvEedU63ePgD/4omBdc/MVtw5B0MvWIv5pZfZxdMJx0eQZngP&#10;LcZhuwAJaOycjuQhHQTRUafDWZuYC48hi5d5eYUmjrYiL4syiZex6vTaOh/eCtAkbmrqUPuEzvYP&#10;PmAd6HpyicE8KNlupFLp4LbNWjmyZ9gnm/TF0vHJT27KkKGmN2VeTgT8FWKevj9BaBmw4ZXUNb0+&#10;O7Eq0vbGtKkdA5Nq2mN8ZTCNyGOkbiIxjM2YJFvkJ30aaA/IrIOpwXEgcdOD+0bJgM1dU/91x5yg&#10;RL0zqM7NoijiNKRDUb7K8eAuLc2lhRmOUDUNlEzbdUgTFIkzcIcqdjIRHNOcMjnmjE2bSDwOWJyK&#10;y3Py+vEbWH0HAAD//wMAUEsDBBQABgAIAAAAIQCbVezd3wAAAAgBAAAPAAAAZHJzL2Rvd25yZXYu&#10;eG1sTI/BTsMwEETvSPyDtUhcEHVIqzQNcSqEBIJbKVW5uvE2iYjXwXbT8PcsJziu3mrmTbmebC9G&#10;9KFzpOBuloBAqp3pqFGwe3+6zUGEqMno3hEq+MYA6+ryotSFcWd6w3EbG8EhFAqtoI1xKKQMdYtW&#10;h5kbkJgdnbc68ukbabw+c7jtZZokmbS6I25o9YCPLdaf25NVkC9exo/wOt/s6+zYr+LNcnz+8kpd&#10;X00P9yAiTvHvGX71WR0qdjq4E5kgegXLdM5bIoMUBPPVIs9AHBRkeQqyKuX/AdUPAAAA//8DAFBL&#10;AQItABQABgAIAAAAIQC2gziS/gAAAOEBAAATAAAAAAAAAAAAAAAAAAAAAABbQ29udGVudF9UeXBl&#10;c10ueG1sUEsBAi0AFAAGAAgAAAAhADj9If/WAAAAlAEAAAsAAAAAAAAAAAAAAAAALwEAAF9yZWxz&#10;Ly5yZWxzUEsBAi0AFAAGAAgAAAAhAJUNpuApAgAATgQAAA4AAAAAAAAAAAAAAAAALgIAAGRycy9l&#10;Mm9Eb2MueG1sUEsBAi0AFAAGAAgAAAAhAJtV7N3fAAAACAEAAA8AAAAAAAAAAAAAAAAAgwQAAGRy&#10;cy9kb3ducmV2LnhtbFBLBQYAAAAABAAEAPMAAACPBQAAAAA=&#10;">
                <v:textbox>
                  <w:txbxContent>
                    <w:p w14:paraId="1E3390C4" w14:textId="77777777" w:rsidR="00796C30" w:rsidRDefault="00796C30" w:rsidP="00796C30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D382D3A" w14:textId="3745113B" w:rsidR="00796C30" w:rsidRDefault="00796C30" w:rsidP="00796C30">
      <w:r>
        <w:tab/>
      </w:r>
    </w:p>
    <w:p w14:paraId="6FB2E7DC" w14:textId="3D75E48C" w:rsidR="007F3A1A" w:rsidRDefault="007F3A1A" w:rsidP="00796C30"/>
    <w:p w14:paraId="6ECDB1FD" w14:textId="64321CA9" w:rsidR="007F3A1A" w:rsidRDefault="007F3A1A" w:rsidP="00796C30"/>
    <w:p w14:paraId="71827302" w14:textId="3482F7FB" w:rsidR="007F3A1A" w:rsidRDefault="007F3A1A" w:rsidP="00796C30"/>
    <w:p w14:paraId="63CDA45C" w14:textId="39C69613" w:rsidR="007F3A1A" w:rsidRPr="009C31DF" w:rsidRDefault="007F3A1A" w:rsidP="007F3A1A">
      <w:pPr>
        <w:rPr>
          <w:rFonts w:ascii="Comic Sans MS" w:hAnsi="Comic Sans MS"/>
          <w:b/>
          <w:sz w:val="28"/>
          <w:szCs w:val="28"/>
        </w:rPr>
      </w:pPr>
      <w:r w:rsidRPr="007F3A1A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39136" behindDoc="1" locked="0" layoutInCell="1" allowOverlap="1" wp14:anchorId="6A15A80E" wp14:editId="7CFAC620">
            <wp:simplePos x="0" y="0"/>
            <wp:positionH relativeFrom="column">
              <wp:posOffset>4137025</wp:posOffset>
            </wp:positionH>
            <wp:positionV relativeFrom="paragraph">
              <wp:posOffset>306705</wp:posOffset>
            </wp:positionV>
            <wp:extent cx="1280795" cy="1226185"/>
            <wp:effectExtent l="0" t="0" r="0" b="0"/>
            <wp:wrapTight wrapText="bothSides">
              <wp:wrapPolygon edited="0">
                <wp:start x="8353" y="0"/>
                <wp:lineTo x="1606" y="2349"/>
                <wp:lineTo x="321" y="3020"/>
                <wp:lineTo x="643" y="18121"/>
                <wp:lineTo x="8996" y="20470"/>
                <wp:lineTo x="14136" y="21141"/>
                <wp:lineTo x="15742" y="21141"/>
                <wp:lineTo x="16063" y="20470"/>
                <wp:lineTo x="20240" y="16443"/>
                <wp:lineTo x="13172" y="5705"/>
                <wp:lineTo x="14136" y="2013"/>
                <wp:lineTo x="13172" y="336"/>
                <wp:lineTo x="9959" y="0"/>
                <wp:lineTo x="8353" y="0"/>
              </wp:wrapPolygon>
            </wp:wrapTight>
            <wp:docPr id="6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C7A72F2-22AD-400B-A55D-E618F040F80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DC7A72F2-22AD-400B-A55D-E618F040F80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795" cy="122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5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once</w:t>
      </w:r>
    </w:p>
    <w:p w14:paraId="51B0E9C6" w14:textId="6B7D1CCB" w:rsidR="007F3A1A" w:rsidRPr="007F3A1A" w:rsidRDefault="007F3A1A" w:rsidP="007F3A1A">
      <w:pPr>
        <w:rPr>
          <w:rFonts w:ascii="Comic Sans MS" w:hAnsi="Comic Sans MS"/>
          <w:noProof/>
          <w:sz w:val="28"/>
          <w:szCs w:val="28"/>
        </w:rPr>
      </w:pPr>
      <w:r w:rsidRPr="007F3A1A">
        <w:rPr>
          <w:rFonts w:ascii="Comic Sans MS" w:hAnsi="Comic Sans MS"/>
          <w:noProof/>
          <w:sz w:val="28"/>
          <w:szCs w:val="28"/>
        </w:rPr>
        <w:t xml:space="preserve">Meaning: </w:t>
      </w:r>
      <w:r w:rsidRPr="007F3A1A">
        <w:rPr>
          <w:rFonts w:ascii="Comic Sans MS" w:hAnsi="Comic Sans MS"/>
          <w:b/>
          <w:bCs/>
          <w:noProof/>
          <w:sz w:val="28"/>
          <w:szCs w:val="28"/>
        </w:rPr>
        <w:t>once</w:t>
      </w:r>
      <w:r w:rsidRPr="007F3A1A">
        <w:rPr>
          <w:rFonts w:ascii="Comic Sans MS" w:hAnsi="Comic Sans MS"/>
          <w:noProof/>
          <w:sz w:val="28"/>
          <w:szCs w:val="28"/>
        </w:rPr>
        <w:t xml:space="preserve"> means one time.</w:t>
      </w:r>
      <w:r w:rsidRPr="007F3A1A">
        <w:rPr>
          <w:noProof/>
        </w:rPr>
        <w:t xml:space="preserve"> </w:t>
      </w:r>
    </w:p>
    <w:p w14:paraId="0B053364" w14:textId="77777777" w:rsidR="007F3A1A" w:rsidRPr="007F3A1A" w:rsidRDefault="007F3A1A" w:rsidP="007F3A1A">
      <w:pPr>
        <w:rPr>
          <w:rFonts w:ascii="Comic Sans MS" w:hAnsi="Comic Sans MS"/>
          <w:noProof/>
          <w:sz w:val="28"/>
          <w:szCs w:val="28"/>
        </w:rPr>
      </w:pPr>
      <w:r w:rsidRPr="007F3A1A">
        <w:rPr>
          <w:rFonts w:ascii="Comic Sans MS" w:hAnsi="Comic Sans MS"/>
          <w:noProof/>
          <w:sz w:val="28"/>
          <w:szCs w:val="28"/>
        </w:rPr>
        <w:t xml:space="preserve">Example: I was here </w:t>
      </w:r>
      <w:r w:rsidRPr="007F3A1A">
        <w:rPr>
          <w:rFonts w:ascii="Comic Sans MS" w:hAnsi="Comic Sans MS"/>
          <w:b/>
          <w:bCs/>
          <w:noProof/>
          <w:sz w:val="28"/>
          <w:szCs w:val="28"/>
        </w:rPr>
        <w:t>once</w:t>
      </w:r>
      <w:r w:rsidRPr="007F3A1A">
        <w:rPr>
          <w:rFonts w:ascii="Comic Sans MS" w:hAnsi="Comic Sans MS"/>
          <w:noProof/>
          <w:sz w:val="28"/>
          <w:szCs w:val="28"/>
        </w:rPr>
        <w:t xml:space="preserve"> before.</w:t>
      </w:r>
    </w:p>
    <w:p w14:paraId="61912A5D" w14:textId="77777777" w:rsidR="007F3A1A" w:rsidRPr="007F3A1A" w:rsidRDefault="007F3A1A" w:rsidP="007F3A1A">
      <w:pPr>
        <w:rPr>
          <w:rFonts w:ascii="Comic Sans MS" w:hAnsi="Comic Sans MS"/>
          <w:noProof/>
          <w:sz w:val="28"/>
          <w:szCs w:val="28"/>
        </w:rPr>
      </w:pPr>
      <w:r w:rsidRPr="007F3A1A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191323FB" w14:textId="77777777" w:rsidR="007F3A1A" w:rsidRPr="007F3A1A" w:rsidRDefault="007F3A1A" w:rsidP="007F3A1A">
      <w:pPr>
        <w:rPr>
          <w:rFonts w:ascii="Comic Sans MS" w:hAnsi="Comic Sans MS"/>
          <w:noProof/>
          <w:sz w:val="28"/>
          <w:szCs w:val="28"/>
        </w:rPr>
      </w:pPr>
      <w:r w:rsidRPr="007F3A1A">
        <w:rPr>
          <w:rFonts w:ascii="Comic Sans MS" w:hAnsi="Comic Sans MS"/>
          <w:noProof/>
          <w:sz w:val="28"/>
          <w:szCs w:val="28"/>
        </w:rPr>
        <w:t xml:space="preserve">Trick: </w:t>
      </w:r>
      <w:r w:rsidRPr="007F3A1A">
        <w:rPr>
          <w:rFonts w:ascii="Comic Sans MS" w:hAnsi="Comic Sans MS"/>
          <w:b/>
          <w:bCs/>
          <w:noProof/>
          <w:sz w:val="28"/>
          <w:szCs w:val="28"/>
        </w:rPr>
        <w:t>once</w:t>
      </w:r>
      <w:r w:rsidRPr="007F3A1A">
        <w:rPr>
          <w:rFonts w:ascii="Comic Sans MS" w:hAnsi="Comic Sans MS"/>
          <w:noProof/>
          <w:sz w:val="28"/>
          <w:szCs w:val="28"/>
        </w:rPr>
        <w:t xml:space="preserve"> </w:t>
      </w:r>
      <w:r w:rsidRPr="007F3A1A">
        <w:rPr>
          <w:rFonts w:ascii="Comic Sans MS" w:hAnsi="Comic Sans MS"/>
          <w:noProof/>
          <w:sz w:val="28"/>
          <w:szCs w:val="28"/>
          <w:u w:val="single"/>
        </w:rPr>
        <w:t>on</w:t>
      </w:r>
      <w:r w:rsidRPr="007F3A1A">
        <w:rPr>
          <w:rFonts w:ascii="Comic Sans MS" w:hAnsi="Comic Sans MS"/>
          <w:noProof/>
          <w:sz w:val="28"/>
          <w:szCs w:val="28"/>
        </w:rPr>
        <w:t xml:space="preserve"> the </w:t>
      </w:r>
      <w:r w:rsidRPr="007F3A1A">
        <w:rPr>
          <w:rFonts w:ascii="Comic Sans MS" w:hAnsi="Comic Sans MS"/>
          <w:noProof/>
          <w:sz w:val="28"/>
          <w:szCs w:val="28"/>
          <w:u w:val="single"/>
        </w:rPr>
        <w:t>c</w:t>
      </w:r>
      <w:r w:rsidRPr="007F3A1A">
        <w:rPr>
          <w:rFonts w:ascii="Comic Sans MS" w:hAnsi="Comic Sans MS"/>
          <w:noProof/>
          <w:sz w:val="28"/>
          <w:szCs w:val="28"/>
        </w:rPr>
        <w:t xml:space="preserve"> </w:t>
      </w:r>
      <w:r w:rsidRPr="007F3A1A">
        <w:rPr>
          <w:rFonts w:ascii="Comic Sans MS" w:hAnsi="Comic Sans MS"/>
          <w:noProof/>
          <w:sz w:val="28"/>
          <w:szCs w:val="28"/>
          <w:u w:val="single"/>
        </w:rPr>
        <w:t>e</w:t>
      </w:r>
    </w:p>
    <w:p w14:paraId="0E44A738" w14:textId="77777777" w:rsidR="007F3A1A" w:rsidRPr="009C31DF" w:rsidRDefault="007F3A1A" w:rsidP="007F3A1A">
      <w:pPr>
        <w:rPr>
          <w:rFonts w:ascii="Comic Sans MS" w:hAnsi="Comic Sans MS"/>
          <w:noProof/>
          <w:sz w:val="28"/>
          <w:szCs w:val="28"/>
        </w:rPr>
      </w:pPr>
      <w:r w:rsidRPr="007F3A1A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09A736CD" wp14:editId="6EEE102A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55F44" w14:textId="77777777" w:rsidR="007F3A1A" w:rsidRDefault="007F3A1A" w:rsidP="007F3A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736CD" id="_x0000_s1039" type="#_x0000_t202" style="position:absolute;margin-left:101.5pt;margin-top:29.15pt;width:112.8pt;height:33.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JJBJwIAAE0EAAAOAAAAZHJzL2Uyb0RvYy54bWysVNtu2zAMfR+wfxD0vjhx4q414hRdugwD&#10;ugvQ7gNkWY6FSaImKbGzry8lJ1nQbS/D/CCIInVEnkN6eTtoRfbCeQmmorPJlBJhODTSbCv67Wnz&#10;5poSH5hpmAIjKnoQnt6uXr9a9rYUOXSgGuEIghhf9raiXQi2zDLPO6GZn4AVBp0tOM0Cmm6bNY71&#10;iK5Vlk+nV1kPrrEOuPAeT+9HJ10l/LYVPHxpWy8CURXF3EJaXVrruGarJSu3jtlO8mMa7B+y0Ewa&#10;fPQMdc8CIzsnf4PSkjvw0IYJB51B20ouUg1YzWz6oprHjlmRakFyvD3T5P8fLP+8/+qIbCpazCkx&#10;TKNGT2II5B0MJI/09NaXGPVoMS4MeIwyp1K9fQD+3RMD646ZrbhzDvpOsAbTm8Wb2cXVEcdHkLr/&#10;BA0+w3YBEtDQOh25QzYIoqNMh7M0MRUen1zM8+IKXRx9i7xYFEm7jJWn29b58EGAJnFTUYfSJ3S2&#10;f/AhZsPKU0h8zIOSzUYqlQy3rdfKkT3DNtmkLxXwIkwZ0lf0psiLkYC/QkzT9ycILQP2u5K6otfn&#10;IFZG2t6bJnVjYFKNe0xZmSOPkbqRxDDUQ1JsNj/pU0NzQGYdjP2N84ibDtxPSnrs7Yr6HzvmBCXq&#10;o0F1bmaLRRyGZCyKtzka7tJTX3qY4QhV0UDJuF2HNECROAN3qGIrE8FR7jGTY87Ys4n343zFobi0&#10;U9Svv8DqGQAA//8DAFBLAwQUAAYACAAAACEATob/oeAAAAAKAQAADwAAAGRycy9kb3ducmV2Lnht&#10;bEyPwU7DMBBE70j8g7VIXBB1SNoQQpwKIYHoDQqCqxtvk4h4HWw3DX/PcoLjap9m3lTr2Q5iQh96&#10;RwquFgkIpMaZnloFb68PlwWIEDUZPThCBd8YYF2fnlS6NO5ILzhtYys4hEKpFXQxjqWUoenQ6rBw&#10;IxL/9s5bHfn0rTReHzncDjJNklxa3RM3dHrE+w6bz+3BKiiWT9NH2GTP702+H27ixfX0+OWVOj+b&#10;725BRJzjHwy/+qwONTvt3IFMEIOCNMl4S1SwKjIQDCzTIgexYzJdZSDrSv6fUP8AAAD//wMAUEsB&#10;Ai0AFAAGAAgAAAAhALaDOJL+AAAA4QEAABMAAAAAAAAAAAAAAAAAAAAAAFtDb250ZW50X1R5cGVz&#10;XS54bWxQSwECLQAUAAYACAAAACEAOP0h/9YAAACUAQAACwAAAAAAAAAAAAAAAAAvAQAAX3JlbHMv&#10;LnJlbHNQSwECLQAUAAYACAAAACEANdySQScCAABNBAAADgAAAAAAAAAAAAAAAAAuAgAAZHJzL2Uy&#10;b0RvYy54bWxQSwECLQAUAAYACAAAACEATob/oeAAAAAKAQAADwAAAAAAAAAAAAAAAACBBAAAZHJz&#10;L2Rvd25yZXYueG1sUEsFBgAAAAAEAAQA8wAAAI4FAAAAAA==&#10;">
                <v:textbox>
                  <w:txbxContent>
                    <w:p w14:paraId="2E755F44" w14:textId="77777777" w:rsidR="007F3A1A" w:rsidRDefault="007F3A1A" w:rsidP="007F3A1A"/>
                  </w:txbxContent>
                </v:textbox>
                <w10:wrap type="square"/>
              </v:shape>
            </w:pict>
          </mc:Fallback>
        </mc:AlternateContent>
      </w:r>
    </w:p>
    <w:p w14:paraId="7ACFC750" w14:textId="77777777" w:rsidR="007F3A1A" w:rsidRPr="009C31DF" w:rsidRDefault="007F3A1A" w:rsidP="007F3A1A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3DEF1637" wp14:editId="183418AB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48765" w14:textId="77777777" w:rsidR="007F3A1A" w:rsidRDefault="007F3A1A" w:rsidP="007F3A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F1637" id="_x0000_s1040" type="#_x0000_t202" style="position:absolute;margin-left:231.5pt;margin-top:.6pt;width:112.8pt;height:33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RfpJwIAAE0EAAAOAAAAZHJzL2Uyb0RvYy54bWysVNuO0zAQfUfiHyy/0yQlXbZR09XSpQhp&#10;uUi7fIDjOI2F7TG222T5esZOW6oFXhB5sDye8fHMOTNZ3YxakYNwXoKpaTHLKRGGQyvNrqZfH7ev&#10;rinxgZmWKTCipk/C05v1yxerwVZiDj2oVjiCIMZXg61pH4KtsszzXmjmZ2CFQWcHTrOApttlrWMD&#10;omuVzfP8KhvAtdYBF97j6d3kpOuE33WCh89d50UgqqaYW0irS2sT12y9YtXOMdtLfkyD/UMWmkmD&#10;j56h7lhgZO/kb1BacgceujDjoDPoOslFqgGrKfJn1Tz0zIpUC5Lj7Zkm//9g+afDF0dkW9NFSYlh&#10;GjV6FGMgb2Ek80jPYH2FUQ8W48KIxyhzKtXbe+DfPDGw6ZnZiVvnYOgFazG9It7MLq5OOD6CNMNH&#10;aPEZtg+QgMbO6cgdskEQHWV6OksTU+HxyfL1fHGFLo6+slgWedIuY9XptnU+vBegSdzU1KH0CZ0d&#10;7n2I2bDqFBIf86Bku5VKJcPtmo1y5MCwTbbpSwU8C1OGDDVdLuaLiYC/QuTp+xOElgH7XUld0+tz&#10;EKsibe9Mm7oxMKmmPaaszJHHSN1EYhibMSlWlCd9GmifkFkHU3/jPOKmB/eDkgF7u6b++545QYn6&#10;YFCdZVGWcRiSUS7ezNFwl57m0sMMR6iaBkqm7SakAYrEGbhFFTuZCI5yT5kcc8aeTbwf5ysOxaWd&#10;on79BdY/AQAA//8DAFBLAwQUAAYACAAAACEAtjIEtt4AAAAIAQAADwAAAGRycy9kb3ducmV2Lnht&#10;bEyPwU7DMAyG70i8Q2QkLoildFNWStMJIYHgBgPBNWu8tqJxSpJ15e0xJ7jZ+qzf319tZjeICUPs&#10;PWm4WmQgkBpve2o1vL3eXxYgYjJkzeAJNXxjhE19elKZ0vojveC0Ta3gEIql0dClNJZSxqZDZ+LC&#10;j0jM9j44k3gNrbTBHDncDTLPMiWd6Yk/dGbEuw6bz+3BaShWj9NHfFo+vzdqP1yni/X08BW0Pj+b&#10;b29AJJzT3zH86rM61Oy08weyUQwaVmrJXRKDHARzVRQKxI6HdQ6yruT/AvUPAAAA//8DAFBLAQIt&#10;ABQABgAIAAAAIQC2gziS/gAAAOEBAAATAAAAAAAAAAAAAAAAAAAAAABbQ29udGVudF9UeXBlc10u&#10;eG1sUEsBAi0AFAAGAAgAAAAhADj9If/WAAAAlAEAAAsAAAAAAAAAAAAAAAAALwEAAF9yZWxzLy5y&#10;ZWxzUEsBAi0AFAAGAAgAAAAhAEudF+knAgAATQQAAA4AAAAAAAAAAAAAAAAALgIAAGRycy9lMm9E&#10;b2MueG1sUEsBAi0AFAAGAAgAAAAhALYyBLbeAAAACAEAAA8AAAAAAAAAAAAAAAAAgQQAAGRycy9k&#10;b3ducmV2LnhtbFBLBQYAAAAABAAEAPMAAACMBQAAAAA=&#10;">
                <v:textbox>
                  <w:txbxContent>
                    <w:p w14:paraId="67D48765" w14:textId="77777777" w:rsidR="007F3A1A" w:rsidRDefault="007F3A1A" w:rsidP="007F3A1A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21A3260C" wp14:editId="0AF7709B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B29C5" w14:textId="77777777" w:rsidR="007F3A1A" w:rsidRDefault="007F3A1A" w:rsidP="007F3A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3260C" id="Text Box 55" o:spid="_x0000_s1041" type="#_x0000_t202" style="position:absolute;margin-left:361.5pt;margin-top:.6pt;width:112.8pt;height:33.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7DJJwIAAE4EAAAOAAAAZHJzL2Uyb0RvYy54bWysVNtu2zAMfR+wfxD0vjjx4q414hRdugwD&#10;ugvQ7gNoWY6FSaInKbG7rx8lp1nQbS/D/CCIInVEnkN6dT0azQ7SeYW24ovZnDNpBTbK7ir+9WH7&#10;6pIzH8A2oNHKij9Kz6/XL1+shr6UOXaoG+kYgVhfDn3FuxD6Msu86KQBP8NeWnK26AwEMt0uaxwM&#10;hG50ls/nF9mArukdCuk9nd5OTr5O+G0rRfjctl4GpitOuYW0urTWcc3WKyh3DvpOiWMa8A9ZGFCW&#10;Hj1B3UIAtnfqNyijhEOPbZgJNBm2rRIy1UDVLObPqrnvoJepFiLH9yea/P+DFZ8OXxxTTcWLgjML&#10;hjR6kGNgb3FkdET8DL0vKey+p8Aw0jnpnGr1/R2Kb55Z3HRgd/LGORw6CQ3lt4g3s7OrE46PIPXw&#10;ERt6B/YBE9DYOhPJIzoYoZNOjydtYi4iPrl8nRcX5BLkW+bFskjiZVA+3e6dD+8lGhY3FXekfUKH&#10;w50PMRson0LiYx61arZK62S4Xb3Rjh2A+mSbvlTAszBt2VDxqyIvJgL+CjFP358gjArU8FqZil+e&#10;gqCMtL2zTWrHAEpPe0pZ2yOPkbqJxDDWY5JscdKnxuaRmHU4NTgNJG06dD84G6i5K+6/78FJzvQH&#10;S+pcLZbLOA3JWBZvcjLcuac+94AVBFXxwNm03YQ0QZE4izekYqsSwVHuKZNjztS0iffjgMWpOLdT&#10;1K/fwPonAAAA//8DAFBLAwQUAAYACAAAACEAm1Xs3d8AAAAIAQAADwAAAGRycy9kb3ducmV2Lnht&#10;bEyPwU7DMBBE70j8g7VIXBB1SKs0DXEqhASCWylVubrxNomI18F20/D3LCc4rt5q5k25nmwvRvSh&#10;c6TgbpaAQKqd6ahRsHt/us1BhKjJ6N4RKvjGAOvq8qLUhXFnesNxGxvBIRQKraCNcSikDHWLVoeZ&#10;G5CYHZ23OvLpG2m8PnO47WWaJJm0uiNuaPWAjy3Wn9uTVZAvXsaP8Drf7Ovs2K/izXJ8/vJKXV9N&#10;D/cgIk7x7xl+9VkdKnY6uBOZIHoFy3TOWyKDFATz1SLPQBwUZHkKsirl/wHVDwAAAP//AwBQSwEC&#10;LQAUAAYACAAAACEAtoM4kv4AAADhAQAAEwAAAAAAAAAAAAAAAAAAAAAAW0NvbnRlbnRfVHlwZXNd&#10;LnhtbFBLAQItABQABgAIAAAAIQA4/SH/1gAAAJQBAAALAAAAAAAAAAAAAAAAAC8BAABfcmVscy8u&#10;cmVsc1BLAQItABQABgAIAAAAIQAo47DJJwIAAE4EAAAOAAAAAAAAAAAAAAAAAC4CAABkcnMvZTJv&#10;RG9jLnhtbFBLAQItABQABgAIAAAAIQCbVezd3wAAAAgBAAAPAAAAAAAAAAAAAAAAAIEEAABkcnMv&#10;ZG93bnJldi54bWxQSwUGAAAAAAQABADzAAAAjQUAAAAA&#10;">
                <v:textbox>
                  <w:txbxContent>
                    <w:p w14:paraId="5F5B29C5" w14:textId="77777777" w:rsidR="007F3A1A" w:rsidRDefault="007F3A1A" w:rsidP="007F3A1A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101E3C34" w14:textId="77777777" w:rsidR="007F3A1A" w:rsidRDefault="007F3A1A" w:rsidP="007F3A1A">
      <w:r>
        <w:tab/>
      </w:r>
    </w:p>
    <w:p w14:paraId="72F85F58" w14:textId="77777777" w:rsidR="007F3A1A" w:rsidRDefault="007F3A1A" w:rsidP="007F3A1A"/>
    <w:p w14:paraId="3D6EA59C" w14:textId="2D0B66D9" w:rsidR="007F3A1A" w:rsidRPr="009C31DF" w:rsidRDefault="007F3A1A" w:rsidP="007F3A1A">
      <w:pPr>
        <w:rPr>
          <w:rFonts w:ascii="Comic Sans MS" w:hAnsi="Comic Sans MS"/>
          <w:b/>
          <w:sz w:val="28"/>
          <w:szCs w:val="28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6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money</w:t>
      </w:r>
    </w:p>
    <w:p w14:paraId="2A2E3603" w14:textId="51CB44DA" w:rsidR="007F3A1A" w:rsidRPr="007F3A1A" w:rsidRDefault="007F3A1A" w:rsidP="007F3A1A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0160" behindDoc="1" locked="0" layoutInCell="1" allowOverlap="1" wp14:anchorId="2C94C6BF" wp14:editId="4B0DCA71">
            <wp:simplePos x="0" y="0"/>
            <wp:positionH relativeFrom="margin">
              <wp:posOffset>4798979</wp:posOffset>
            </wp:positionH>
            <wp:positionV relativeFrom="paragraph">
              <wp:posOffset>232208</wp:posOffset>
            </wp:positionV>
            <wp:extent cx="1080135" cy="1128395"/>
            <wp:effectExtent l="0" t="0" r="0" b="0"/>
            <wp:wrapTight wrapText="bothSides">
              <wp:wrapPolygon edited="0">
                <wp:start x="4952" y="1094"/>
                <wp:lineTo x="3048" y="3647"/>
                <wp:lineTo x="2286" y="5470"/>
                <wp:lineTo x="2286" y="16045"/>
                <wp:lineTo x="2667" y="19327"/>
                <wp:lineTo x="6476" y="20786"/>
                <wp:lineTo x="8762" y="20786"/>
                <wp:lineTo x="14857" y="19327"/>
                <wp:lineTo x="18667" y="13492"/>
                <wp:lineTo x="19810" y="9116"/>
                <wp:lineTo x="17524" y="7658"/>
                <wp:lineTo x="10667" y="7658"/>
                <wp:lineTo x="15238" y="4376"/>
                <wp:lineTo x="14857" y="2917"/>
                <wp:lineTo x="8381" y="1094"/>
                <wp:lineTo x="4952" y="1094"/>
              </wp:wrapPolygon>
            </wp:wrapTight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3A1A">
        <w:rPr>
          <w:rFonts w:ascii="Comic Sans MS" w:hAnsi="Comic Sans MS"/>
          <w:noProof/>
          <w:sz w:val="28"/>
          <w:szCs w:val="28"/>
        </w:rPr>
        <w:t xml:space="preserve">Meaning: </w:t>
      </w:r>
      <w:r w:rsidRPr="007F3A1A">
        <w:rPr>
          <w:rFonts w:ascii="Comic Sans MS" w:hAnsi="Comic Sans MS"/>
          <w:b/>
          <w:bCs/>
          <w:noProof/>
          <w:sz w:val="28"/>
          <w:szCs w:val="28"/>
        </w:rPr>
        <w:t>money</w:t>
      </w:r>
      <w:r w:rsidRPr="007F3A1A">
        <w:rPr>
          <w:rFonts w:ascii="Comic Sans MS" w:hAnsi="Comic Sans MS"/>
          <w:noProof/>
          <w:sz w:val="28"/>
          <w:szCs w:val="28"/>
        </w:rPr>
        <w:t xml:space="preserve"> means the notes and coins used to buy things.</w:t>
      </w:r>
    </w:p>
    <w:p w14:paraId="49DAE695" w14:textId="52C45A5B" w:rsidR="007F3A1A" w:rsidRPr="007F3A1A" w:rsidRDefault="007F3A1A" w:rsidP="007F3A1A">
      <w:pPr>
        <w:rPr>
          <w:rFonts w:ascii="Comic Sans MS" w:hAnsi="Comic Sans MS"/>
          <w:noProof/>
          <w:sz w:val="28"/>
          <w:szCs w:val="28"/>
        </w:rPr>
      </w:pPr>
      <w:r w:rsidRPr="007F3A1A">
        <w:rPr>
          <w:rFonts w:ascii="Comic Sans MS" w:hAnsi="Comic Sans MS"/>
          <w:noProof/>
          <w:sz w:val="28"/>
          <w:szCs w:val="28"/>
        </w:rPr>
        <w:t xml:space="preserve">Example: I got some </w:t>
      </w:r>
      <w:r w:rsidRPr="007F3A1A">
        <w:rPr>
          <w:rFonts w:ascii="Comic Sans MS" w:hAnsi="Comic Sans MS"/>
          <w:b/>
          <w:bCs/>
          <w:noProof/>
          <w:sz w:val="28"/>
          <w:szCs w:val="28"/>
        </w:rPr>
        <w:t>money</w:t>
      </w:r>
      <w:r w:rsidRPr="007F3A1A">
        <w:rPr>
          <w:rFonts w:ascii="Comic Sans MS" w:hAnsi="Comic Sans MS"/>
          <w:noProof/>
          <w:sz w:val="28"/>
          <w:szCs w:val="28"/>
        </w:rPr>
        <w:t xml:space="preserve"> for my birthday.</w:t>
      </w:r>
      <w:r w:rsidRPr="007F3A1A">
        <w:t xml:space="preserve"> </w:t>
      </w:r>
    </w:p>
    <w:p w14:paraId="6DCCC5A2" w14:textId="77777777" w:rsidR="007F3A1A" w:rsidRPr="007F3A1A" w:rsidRDefault="007F3A1A" w:rsidP="007F3A1A">
      <w:pPr>
        <w:rPr>
          <w:rFonts w:ascii="Comic Sans MS" w:hAnsi="Comic Sans MS"/>
          <w:noProof/>
          <w:sz w:val="28"/>
          <w:szCs w:val="28"/>
        </w:rPr>
      </w:pPr>
      <w:r w:rsidRPr="007F3A1A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442BA43D" w14:textId="63C6BA15" w:rsidR="007F3A1A" w:rsidRPr="005077CE" w:rsidRDefault="007F3A1A" w:rsidP="007F3A1A">
      <w:pPr>
        <w:rPr>
          <w:rFonts w:ascii="Comic Sans MS" w:hAnsi="Comic Sans MS"/>
          <w:noProof/>
          <w:sz w:val="28"/>
          <w:szCs w:val="28"/>
        </w:rPr>
      </w:pPr>
      <w:r w:rsidRPr="007F3A1A">
        <w:rPr>
          <w:rFonts w:ascii="Comic Sans MS" w:hAnsi="Comic Sans MS"/>
          <w:noProof/>
          <w:sz w:val="28"/>
          <w:szCs w:val="28"/>
        </w:rPr>
        <w:t xml:space="preserve">Trick: </w:t>
      </w:r>
      <w:r w:rsidRPr="007F3A1A">
        <w:rPr>
          <w:rFonts w:ascii="Comic Sans MS" w:hAnsi="Comic Sans MS"/>
          <w:b/>
          <w:bCs/>
          <w:noProof/>
          <w:sz w:val="28"/>
          <w:szCs w:val="28"/>
        </w:rPr>
        <w:t>mon – e – y</w:t>
      </w:r>
    </w:p>
    <w:p w14:paraId="59488569" w14:textId="77777777" w:rsidR="007F3A1A" w:rsidRPr="009C31DF" w:rsidRDefault="007F3A1A" w:rsidP="007F3A1A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7F3A1A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6B844EDC" wp14:editId="4DD24F9F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E62FA" w14:textId="77777777" w:rsidR="007F3A1A" w:rsidRDefault="007F3A1A" w:rsidP="007F3A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44EDC" id="_x0000_s1042" type="#_x0000_t202" style="position:absolute;margin-left:101.5pt;margin-top:29.15pt;width:112.8pt;height:33.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G2zJwIAAE0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WS0oM&#10;06jRoxgDeQsjySM9g/UVRj1YjAsjHqPMqVRv74F/88TApmdmJ26dg6EXrMX0FvFmdnF1wvERpBk+&#10;QovPsH2ABDR2TkfukA2C6CjT01mamAqPTxav83KJLo6+Ii+LMmmXsep02zof3gvQJG5q6lD6hM4O&#10;9z7EbFh1ComPeVCy3UqlkuF2zUY5cmDYJtv0pQKehSlDhppel3k5EfBXiHn6/gShZcB+V1LX9Ooc&#10;xKpI2zvTpm4MTKppjykrc+QxUjeRGMZmTIotlid9GmifkFkHU3/jPOKmB/eDkgF7u6b++545QYn6&#10;YFCd60VRxGFIRlG+ydFwl57m0sMMR6iaBkqm7SakAYrEGbhFFTuZCI5yT5kcc8aeTbwf5ysOxaWd&#10;on79BdY/AQAA//8DAFBLAwQUAAYACAAAACEATob/oeAAAAAKAQAADwAAAGRycy9kb3ducmV2Lnht&#10;bEyPwU7DMBBE70j8g7VIXBB1SNoQQpwKIYHoDQqCqxtvk4h4HWw3DX/PcoLjap9m3lTr2Q5iQh96&#10;RwquFgkIpMaZnloFb68PlwWIEDUZPThCBd8YYF2fnlS6NO5ILzhtYys4hEKpFXQxjqWUoenQ6rBw&#10;IxL/9s5bHfn0rTReHzncDjJNklxa3RM3dHrE+w6bz+3BKiiWT9NH2GTP702+H27ixfX0+OWVOj+b&#10;725BRJzjHwy/+qwONTvt3IFMEIOCNMl4S1SwKjIQDCzTIgexYzJdZSDrSv6fUP8AAAD//wMAUEsB&#10;Ai0AFAAGAAgAAAAhALaDOJL+AAAA4QEAABMAAAAAAAAAAAAAAAAAAAAAAFtDb250ZW50X1R5cGVz&#10;XS54bWxQSwECLQAUAAYACAAAACEAOP0h/9YAAACUAQAACwAAAAAAAAAAAAAAAAAvAQAAX3JlbHMv&#10;LnJlbHNQSwECLQAUAAYACAAAACEAxehtsycCAABNBAAADgAAAAAAAAAAAAAAAAAuAgAAZHJzL2Uy&#10;b0RvYy54bWxQSwECLQAUAAYACAAAACEATob/oeAAAAAKAQAADwAAAAAAAAAAAAAAAACBBAAAZHJz&#10;L2Rvd25yZXYueG1sUEsFBgAAAAAEAAQA8wAAAI4FAAAAAA==&#10;">
                <v:textbox>
                  <w:txbxContent>
                    <w:p w14:paraId="475E62FA" w14:textId="77777777" w:rsidR="007F3A1A" w:rsidRDefault="007F3A1A" w:rsidP="007F3A1A"/>
                  </w:txbxContent>
                </v:textbox>
                <w10:wrap type="square"/>
              </v:shape>
            </w:pict>
          </mc:Fallback>
        </mc:AlternateContent>
      </w:r>
    </w:p>
    <w:p w14:paraId="4E32F166" w14:textId="77777777" w:rsidR="007F3A1A" w:rsidRPr="009C31DF" w:rsidRDefault="007F3A1A" w:rsidP="007F3A1A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184570CA" wp14:editId="3B04A9AF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07E6B1" w14:textId="77777777" w:rsidR="007F3A1A" w:rsidRDefault="007F3A1A" w:rsidP="007F3A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570CA" id="_x0000_s1043" type="#_x0000_t202" style="position:absolute;margin-left:231.5pt;margin-top:.6pt;width:112.8pt;height:33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b24KAIAAE0EAAAOAAAAZHJzL2Uyb0RvYy54bWysVNtu2zAMfR+wfxD0vtjOkrYx4hRdugwD&#10;ugvQ7gNkWY6FSaImKbGzry8lJ1nQbS/D/CCIInVEnkN6eTtoRfbCeQmmosUkp0QYDo0024p+e9q8&#10;uaHEB2YapsCIih6Ep7er16+WvS3FFDpQjXAEQYwve1vRLgRbZpnnndDMT8AKg84WnGYBTbfNGsd6&#10;RNcqm+b5VdaDa6wDLrzH0/vRSVcJv20FD1/a1otAVEUxt5BWl9Y6rtlqycqtY7aT/JgG+4csNJMG&#10;Hz1D3bPAyM7J36C05A48tGHCQWfQtpKLVANWU+QvqnnsmBWpFiTH2zNN/v/B8s/7r47IpqLza0oM&#10;06jRkxgCeQcDmUZ6eutLjHq0GBcGPEaZU6nePgD/7omBdcfMVtw5B30nWIPpFfFmdnF1xPERpO4/&#10;QYPPsF2ABDS0TkfukA2C6CjT4SxNTIXHJ2dvp/MrdHH0zYpFkSftMlaeblvnwwcBmsRNRR1Kn9DZ&#10;/sGHmA0rTyHxMQ9KNhupVDLctl4rR/YM22STvlTAizBlSF/RxXw6Hwn4K0Sevj9BaBmw35XUFb05&#10;B7Ey0vbeNKkbA5Nq3GPKyhx5jNSNJIahHpJixfVJnxqaAzLrYOxvnEfcdOB+UtJjb1fU/9gxJyhR&#10;Hw2qsyhmszgMyZjNr6douEtPfelhhiNURQMl43Yd0gBF4gzcoYqtTARHucdMjjljzybej/MVh+LS&#10;TlG//gKrZwAAAP//AwBQSwMEFAAGAAgAAAAhALYyBLbeAAAACAEAAA8AAABkcnMvZG93bnJldi54&#10;bWxMj8FOwzAMhu9IvENkJC6IpXRTVkrTCSGB4AYDwTVrvLaicUqSdeXtMSe42fqs399fbWY3iAlD&#10;7D1puFpkIJAab3tqNby93l8WIGIyZM3gCTV8Y4RNfXpSmdL6I73gtE2t4BCKpdHQpTSWUsamQ2fi&#10;wo9IzPY+OJN4Da20wRw53A0yzzIlnemJP3RmxLsOm8/twWkoVo/TR3xaPr83aj9cp4v19PAVtD4/&#10;m29vQCSc098x/OqzOtTstPMHslEMGlZqyV0SgxwEc1UUCsSOh3UOsq7k/wL1DwAAAP//AwBQSwEC&#10;LQAUAAYACAAAACEAtoM4kv4AAADhAQAAEwAAAAAAAAAAAAAAAAAAAAAAW0NvbnRlbnRfVHlwZXNd&#10;LnhtbFBLAQItABQABgAIAAAAIQA4/SH/1gAAAJQBAAALAAAAAAAAAAAAAAAAAC8BAABfcmVscy8u&#10;cmVsc1BLAQItABQABgAIAAAAIQAbcb24KAIAAE0EAAAOAAAAAAAAAAAAAAAAAC4CAABkcnMvZTJv&#10;RG9jLnhtbFBLAQItABQABgAIAAAAIQC2MgS23gAAAAgBAAAPAAAAAAAAAAAAAAAAAIIEAABkcnMv&#10;ZG93bnJldi54bWxQSwUGAAAAAAQABADzAAAAjQUAAAAA&#10;">
                <v:textbox>
                  <w:txbxContent>
                    <w:p w14:paraId="0B07E6B1" w14:textId="77777777" w:rsidR="007F3A1A" w:rsidRDefault="007F3A1A" w:rsidP="007F3A1A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3CEE702C" wp14:editId="22521A68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9CDEC" w14:textId="77777777" w:rsidR="007F3A1A" w:rsidRDefault="007F3A1A" w:rsidP="007F3A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E702C" id="Text Box 58" o:spid="_x0000_s1044" type="#_x0000_t202" style="position:absolute;margin-left:361.5pt;margin-top:.6pt;width:112.8pt;height:33.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1fHJgIAAE4EAAAOAAAAZHJzL2Uyb0RvYy54bWysVNtu2zAMfR+wfxD0vjjx4q414hRdugwD&#10;ugvQ7gNoWY6FSaInKbG7rx8lp1nQbS/D/CCIInVEnkN6dT0azQ7SeYW24ovZnDNpBTbK7ir+9WH7&#10;6pIzH8A2oNHKij9Kz6/XL1+shr6UOXaoG+kYgVhfDn3FuxD6Msu86KQBP8NeWnK26AwEMt0uaxwM&#10;hG50ls/nF9mArukdCuk9nd5OTr5O+G0rRfjctl4GpitOuYW0urTWcc3WKyh3DvpOiWMa8A9ZGFCW&#10;Hj1B3UIAtnfqNyijhEOPbZgJNBm2rRIy1UDVLObPqrnvoJepFiLH9yea/P+DFZ8OXxxTTcULUsqC&#10;IY0e5BjYWxwZHRE/Q+9LCrvvKTCMdE46p1p9f4fim2cWNx3YnbxxDodOQkP5LeLN7OzqhOMjSD18&#10;xIbegX3ABDS2zkTyiA5G6KTT40mbmIuITy5f58UFuQT5lnmxLJJ4GZRPt3vnw3uJhsVNxR1pn9Dh&#10;cOdDzAbKp5D4mEetmq3SOhluV2+0YwegPtmmLxXwLExbNlT8qsiLiYC/QszT9ycIowI1vFam4pen&#10;ICgjbe9sk9oxgNLTnlLW9shjpG4iMYz1mCRbnPSpsXkkZh1ODU4DSZsO3Q/OBmruivvve3CSM/3B&#10;kjpXi+UyTkMylsWbnAx37qnPPWAFQVU8cDZtNyFNUCTO4g2p2KpEcJR7yuSYMzVt4v04YHEqzu0U&#10;9es3sP4JAAD//wMAUEsDBBQABgAIAAAAIQCbVezd3wAAAAgBAAAPAAAAZHJzL2Rvd25yZXYueG1s&#10;TI/BTsMwEETvSPyDtUhcEHVIqzQNcSqEBIJbKVW5uvE2iYjXwXbT8PcsJziu3mrmTbmebC9G9KFz&#10;pOBuloBAqp3pqFGwe3+6zUGEqMno3hEq+MYA6+ryotSFcWd6w3EbG8EhFAqtoI1xKKQMdYtWh5kb&#10;kJgdnbc68ukbabw+c7jtZZokmbS6I25o9YCPLdaf25NVkC9exo/wOt/s6+zYr+LNcnz+8kpdX00P&#10;9yAiTvHvGX71WR0qdjq4E5kgegXLdM5bIoMUBPPVIs9AHBRkeQqyKuX/AdUPAAAA//8DAFBLAQIt&#10;ABQABgAIAAAAIQC2gziS/gAAAOEBAAATAAAAAAAAAAAAAAAAAAAAAABbQ29udGVudF9UeXBlc10u&#10;eG1sUEsBAi0AFAAGAAgAAAAhADj9If/WAAAAlAEAAAsAAAAAAAAAAAAAAAAALwEAAF9yZWxzLy5y&#10;ZWxzUEsBAi0AFAAGAAgAAAAhAD9PV8cmAgAATgQAAA4AAAAAAAAAAAAAAAAALgIAAGRycy9lMm9E&#10;b2MueG1sUEsBAi0AFAAGAAgAAAAhAJtV7N3fAAAACAEAAA8AAAAAAAAAAAAAAAAAgAQAAGRycy9k&#10;b3ducmV2LnhtbFBLBQYAAAAABAAEAPMAAACMBQAAAAA=&#10;">
                <v:textbox>
                  <w:txbxContent>
                    <w:p w14:paraId="4929CDEC" w14:textId="77777777" w:rsidR="007F3A1A" w:rsidRDefault="007F3A1A" w:rsidP="007F3A1A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1363B13F" w14:textId="77777777" w:rsidR="007F3A1A" w:rsidRDefault="007F3A1A" w:rsidP="007F3A1A">
      <w:r>
        <w:tab/>
      </w:r>
    </w:p>
    <w:p w14:paraId="1F703386" w14:textId="77777777" w:rsidR="007F3A1A" w:rsidRDefault="007F3A1A" w:rsidP="00796C30"/>
    <w:sectPr w:rsidR="007F3A1A" w:rsidSect="003B73C3">
      <w:headerReference w:type="default" r:id="rId13"/>
      <w:footerReference w:type="default" r:id="rId14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CC687" w14:textId="77777777" w:rsidR="00314188" w:rsidRDefault="00314188" w:rsidP="008839D7">
      <w:pPr>
        <w:spacing w:after="0" w:line="240" w:lineRule="auto"/>
      </w:pPr>
      <w:r>
        <w:separator/>
      </w:r>
    </w:p>
  </w:endnote>
  <w:endnote w:type="continuationSeparator" w:id="0">
    <w:p w14:paraId="1C05C3D8" w14:textId="77777777" w:rsidR="00314188" w:rsidRDefault="00314188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AD183" w14:textId="77777777" w:rsidR="008839D7" w:rsidRDefault="00883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5F4DB6" w14:textId="77777777" w:rsidR="00314188" w:rsidRDefault="00314188" w:rsidP="008839D7">
      <w:pPr>
        <w:spacing w:after="0" w:line="240" w:lineRule="auto"/>
      </w:pPr>
      <w:r>
        <w:separator/>
      </w:r>
    </w:p>
  </w:footnote>
  <w:footnote w:type="continuationSeparator" w:id="0">
    <w:p w14:paraId="240ABE26" w14:textId="77777777" w:rsidR="00314188" w:rsidRDefault="00314188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ve="http://schemas.openxmlformats.org/markup-compatibility/2006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27E16"/>
    <w:rsid w:val="00080180"/>
    <w:rsid w:val="000C5D8D"/>
    <w:rsid w:val="000D24D2"/>
    <w:rsid w:val="00162165"/>
    <w:rsid w:val="001911CB"/>
    <w:rsid w:val="001C1F06"/>
    <w:rsid w:val="001F3550"/>
    <w:rsid w:val="00201719"/>
    <w:rsid w:val="0024672F"/>
    <w:rsid w:val="002C3CAB"/>
    <w:rsid w:val="002E7FCD"/>
    <w:rsid w:val="00314188"/>
    <w:rsid w:val="00365BD7"/>
    <w:rsid w:val="003B73C3"/>
    <w:rsid w:val="003C4202"/>
    <w:rsid w:val="003F394E"/>
    <w:rsid w:val="00440ECB"/>
    <w:rsid w:val="0047096C"/>
    <w:rsid w:val="004D6CF1"/>
    <w:rsid w:val="005077CE"/>
    <w:rsid w:val="005147E2"/>
    <w:rsid w:val="005A6132"/>
    <w:rsid w:val="005E1079"/>
    <w:rsid w:val="00661E3B"/>
    <w:rsid w:val="00676886"/>
    <w:rsid w:val="00771117"/>
    <w:rsid w:val="00796C30"/>
    <w:rsid w:val="007B38F4"/>
    <w:rsid w:val="007C3396"/>
    <w:rsid w:val="007F3A1A"/>
    <w:rsid w:val="008839D7"/>
    <w:rsid w:val="008A32B6"/>
    <w:rsid w:val="008B535C"/>
    <w:rsid w:val="008D1514"/>
    <w:rsid w:val="00932D48"/>
    <w:rsid w:val="00A534CF"/>
    <w:rsid w:val="00AA0999"/>
    <w:rsid w:val="00B13EB7"/>
    <w:rsid w:val="00CA232A"/>
    <w:rsid w:val="00CA7EA5"/>
    <w:rsid w:val="00CB09DC"/>
    <w:rsid w:val="00D1585E"/>
    <w:rsid w:val="00D255D4"/>
    <w:rsid w:val="00D3487C"/>
    <w:rsid w:val="00DF1D17"/>
    <w:rsid w:val="00E775B2"/>
    <w:rsid w:val="00F10934"/>
    <w:rsid w:val="00F177DB"/>
    <w:rsid w:val="00F5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7</cp:revision>
  <dcterms:created xsi:type="dcterms:W3CDTF">2018-10-29T15:38:00Z</dcterms:created>
  <dcterms:modified xsi:type="dcterms:W3CDTF">2018-11-26T21:46:00Z</dcterms:modified>
</cp:coreProperties>
</file>